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7ED" w:rsidRDefault="004E67ED" w:rsidP="00041866">
      <w:pPr>
        <w:jc w:val="center"/>
        <w:rPr>
          <w:rFonts w:cs="SKR HEAD1"/>
          <w:b/>
          <w:bCs/>
          <w:sz w:val="40"/>
          <w:szCs w:val="40"/>
          <w:rtl/>
          <w:lang w:eastAsia="en-US" w:bidi="ar-EG"/>
        </w:rPr>
      </w:pPr>
      <w:r w:rsidRPr="002C202B">
        <w:rPr>
          <w:rFonts w:cs="SKR HEAD1"/>
          <w:b/>
          <w:bCs/>
          <w:sz w:val="40"/>
          <w:szCs w:val="40"/>
          <w:rtl/>
          <w:lang w:eastAsia="en-US"/>
        </w:rPr>
        <w:t xml:space="preserve">جدول امتحانات </w:t>
      </w:r>
      <w:r w:rsidRPr="002C202B">
        <w:rPr>
          <w:rFonts w:cs="MCS Zamzam S_U normal." w:hint="cs"/>
          <w:b/>
          <w:bCs/>
          <w:sz w:val="40"/>
          <w:szCs w:val="40"/>
          <w:u w:val="single"/>
          <w:rtl/>
          <w:lang w:eastAsia="en-US"/>
        </w:rPr>
        <w:t xml:space="preserve">الفرقة  الأولى </w:t>
      </w:r>
      <w:r w:rsidRPr="002C202B">
        <w:rPr>
          <w:rFonts w:cs="SKR HEAD1" w:hint="cs"/>
          <w:b/>
          <w:bCs/>
          <w:sz w:val="40"/>
          <w:szCs w:val="40"/>
          <w:rtl/>
          <w:lang w:eastAsia="en-US"/>
        </w:rPr>
        <w:t>ل</w:t>
      </w:r>
      <w:r w:rsidRPr="002C202B">
        <w:rPr>
          <w:rFonts w:cs="SKR HEAD1"/>
          <w:b/>
          <w:bCs/>
          <w:sz w:val="40"/>
          <w:szCs w:val="40"/>
          <w:rtl/>
          <w:lang w:eastAsia="en-US"/>
        </w:rPr>
        <w:t>لفصل الدراس</w:t>
      </w:r>
      <w:r w:rsidRPr="002C202B">
        <w:rPr>
          <w:rFonts w:cs="SKR HEAD1" w:hint="cs"/>
          <w:b/>
          <w:bCs/>
          <w:sz w:val="40"/>
          <w:szCs w:val="40"/>
          <w:rtl/>
          <w:lang w:eastAsia="en-US"/>
        </w:rPr>
        <w:t xml:space="preserve">ي </w:t>
      </w:r>
      <w:r w:rsidRPr="002C202B">
        <w:rPr>
          <w:rFonts w:cs="SKR HEAD1" w:hint="cs"/>
          <w:b/>
          <w:bCs/>
          <w:sz w:val="40"/>
          <w:szCs w:val="40"/>
          <w:rtl/>
          <w:lang w:eastAsia="en-US" w:bidi="ar-EG"/>
        </w:rPr>
        <w:t xml:space="preserve">الثاني </w:t>
      </w:r>
      <w:r w:rsidRPr="002C202B">
        <w:rPr>
          <w:rFonts w:cs="SKR HEAD1"/>
          <w:b/>
          <w:bCs/>
          <w:sz w:val="40"/>
          <w:szCs w:val="40"/>
          <w:rtl/>
          <w:lang w:eastAsia="en-US"/>
        </w:rPr>
        <w:t>من العام الجامع</w:t>
      </w:r>
      <w:r w:rsidRPr="002C202B">
        <w:rPr>
          <w:rFonts w:cs="SKR HEAD1" w:hint="cs"/>
          <w:b/>
          <w:bCs/>
          <w:sz w:val="40"/>
          <w:szCs w:val="40"/>
          <w:rtl/>
          <w:lang w:eastAsia="en-US"/>
        </w:rPr>
        <w:t>ي</w:t>
      </w:r>
      <w:r>
        <w:rPr>
          <w:rFonts w:cs="SKR HEAD1"/>
          <w:b/>
          <w:bCs/>
          <w:sz w:val="40"/>
          <w:szCs w:val="40"/>
          <w:lang w:eastAsia="en-US"/>
        </w:rPr>
        <w:t xml:space="preserve"> </w:t>
      </w:r>
      <w:r>
        <w:rPr>
          <w:rFonts w:cs="SKR HEAD1" w:hint="cs"/>
          <w:b/>
          <w:bCs/>
          <w:sz w:val="40"/>
          <w:szCs w:val="40"/>
          <w:rtl/>
          <w:lang w:eastAsia="en-US" w:bidi="ar-EG"/>
        </w:rPr>
        <w:t xml:space="preserve"> </w:t>
      </w:r>
      <w:r w:rsidR="00041866">
        <w:rPr>
          <w:rFonts w:cs="SKR HEAD1"/>
          <w:b/>
          <w:bCs/>
          <w:sz w:val="40"/>
          <w:szCs w:val="40"/>
          <w:lang w:eastAsia="en-US" w:bidi="ar-EG"/>
        </w:rPr>
        <w:t>2025</w:t>
      </w:r>
      <w:r>
        <w:rPr>
          <w:rFonts w:cs="SKR HEAD1" w:hint="cs"/>
          <w:b/>
          <w:bCs/>
          <w:sz w:val="40"/>
          <w:szCs w:val="40"/>
          <w:rtl/>
          <w:lang w:eastAsia="en-US" w:bidi="ar-EG"/>
        </w:rPr>
        <w:t>/</w:t>
      </w:r>
      <w:r w:rsidR="00041866">
        <w:rPr>
          <w:rFonts w:cs="SKR HEAD1"/>
          <w:b/>
          <w:bCs/>
          <w:sz w:val="40"/>
          <w:szCs w:val="40"/>
          <w:lang w:eastAsia="en-US" w:bidi="ar-EG"/>
        </w:rPr>
        <w:t>2026</w:t>
      </w:r>
      <w:r w:rsidR="00041866">
        <w:rPr>
          <w:rFonts w:cs="SKR HEAD1" w:hint="cs"/>
          <w:b/>
          <w:bCs/>
          <w:sz w:val="40"/>
          <w:szCs w:val="40"/>
          <w:rtl/>
          <w:lang w:eastAsia="en-US" w:bidi="ar-EG"/>
        </w:rPr>
        <w:t>م</w:t>
      </w:r>
    </w:p>
    <w:tbl>
      <w:tblPr>
        <w:bidiVisual/>
        <w:tblW w:w="2154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97"/>
        <w:gridCol w:w="2598"/>
        <w:gridCol w:w="2820"/>
        <w:gridCol w:w="2820"/>
        <w:gridCol w:w="2820"/>
        <w:gridCol w:w="2630"/>
        <w:gridCol w:w="2630"/>
        <w:gridCol w:w="2631"/>
      </w:tblGrid>
      <w:tr w:rsidR="004E67ED" w:rsidRPr="00F00D4C" w:rsidTr="001E78EA">
        <w:trPr>
          <w:trHeight w:val="292"/>
          <w:jc w:val="center"/>
        </w:trPr>
        <w:tc>
          <w:tcPr>
            <w:tcW w:w="259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3F3F3"/>
          </w:tcPr>
          <w:p w:rsidR="004E67ED" w:rsidRPr="00DB3A8A" w:rsidRDefault="004E67ED" w:rsidP="00774B17">
            <w:pPr>
              <w:spacing w:line="360" w:lineRule="exact"/>
              <w:jc w:val="right"/>
              <w:rPr>
                <w:rFonts w:cs="SKR HEAD1"/>
                <w:b/>
                <w:bCs/>
                <w:sz w:val="30"/>
                <w:szCs w:val="30"/>
                <w:rtl/>
              </w:rPr>
            </w:pPr>
            <w:r w:rsidRPr="00DB3A8A">
              <w:rPr>
                <w:rFonts w:cs="SKR HEAD1" w:hint="cs"/>
                <w:b/>
                <w:bCs/>
                <w:sz w:val="30"/>
                <w:szCs w:val="30"/>
                <w:rtl/>
              </w:rPr>
              <w:t>القسم</w:t>
            </w:r>
          </w:p>
          <w:p w:rsidR="004E67ED" w:rsidRPr="00DB3A8A" w:rsidRDefault="004E67ED" w:rsidP="00774B17">
            <w:pPr>
              <w:spacing w:line="360" w:lineRule="exact"/>
              <w:rPr>
                <w:rFonts w:cs="SKR HEAD1"/>
                <w:b/>
                <w:bCs/>
                <w:sz w:val="30"/>
                <w:szCs w:val="30"/>
              </w:rPr>
            </w:pPr>
            <w:r w:rsidRPr="00DB3A8A">
              <w:rPr>
                <w:rFonts w:cs="SKR HEAD1" w:hint="cs"/>
                <w:b/>
                <w:bCs/>
                <w:sz w:val="30"/>
                <w:szCs w:val="30"/>
                <w:rtl/>
              </w:rPr>
              <w:t>اليوم والتاريخ</w:t>
            </w:r>
          </w:p>
        </w:tc>
        <w:tc>
          <w:tcPr>
            <w:tcW w:w="259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E67ED" w:rsidRPr="00DB3A8A" w:rsidRDefault="004E67ED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30"/>
                <w:szCs w:val="30"/>
              </w:rPr>
            </w:pPr>
            <w:r w:rsidRPr="00DB3A8A">
              <w:rPr>
                <w:rFonts w:cs="SKR HEAD1" w:hint="cs"/>
                <w:b/>
                <w:bCs/>
                <w:sz w:val="30"/>
                <w:szCs w:val="30"/>
                <w:rtl/>
              </w:rPr>
              <w:t>مدني</w:t>
            </w:r>
          </w:p>
        </w:tc>
        <w:tc>
          <w:tcPr>
            <w:tcW w:w="846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67ED" w:rsidRPr="00DB3A8A" w:rsidRDefault="004E67ED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30"/>
                <w:szCs w:val="30"/>
              </w:rPr>
            </w:pPr>
            <w:r w:rsidRPr="00DB3A8A">
              <w:rPr>
                <w:rFonts w:cs="SKR HEAD1" w:hint="cs"/>
                <w:b/>
                <w:bCs/>
                <w:sz w:val="30"/>
                <w:szCs w:val="30"/>
                <w:rtl/>
              </w:rPr>
              <w:t>ميكانيكا</w:t>
            </w:r>
          </w:p>
        </w:tc>
        <w:tc>
          <w:tcPr>
            <w:tcW w:w="263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E67ED" w:rsidRPr="00DB3A8A" w:rsidRDefault="004E67ED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30"/>
                <w:szCs w:val="30"/>
              </w:rPr>
            </w:pPr>
            <w:r w:rsidRPr="00DB3A8A">
              <w:rPr>
                <w:rFonts w:cs="SKR HEAD1" w:hint="cs"/>
                <w:b/>
                <w:bCs/>
                <w:sz w:val="30"/>
                <w:szCs w:val="30"/>
                <w:rtl/>
              </w:rPr>
              <w:t>كهرباء</w:t>
            </w:r>
          </w:p>
        </w:tc>
        <w:tc>
          <w:tcPr>
            <w:tcW w:w="2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67ED" w:rsidRPr="00DB3A8A" w:rsidRDefault="004E67ED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30"/>
                <w:szCs w:val="30"/>
              </w:rPr>
            </w:pPr>
            <w:r w:rsidRPr="00DB3A8A">
              <w:rPr>
                <w:rFonts w:cs="SKR HEAD1" w:hint="cs"/>
                <w:b/>
                <w:bCs/>
                <w:sz w:val="30"/>
                <w:szCs w:val="30"/>
                <w:rtl/>
              </w:rPr>
              <w:t>تعدين</w:t>
            </w:r>
          </w:p>
        </w:tc>
        <w:tc>
          <w:tcPr>
            <w:tcW w:w="263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67ED" w:rsidRPr="00DB3A8A" w:rsidRDefault="004E67ED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30"/>
                <w:szCs w:val="30"/>
              </w:rPr>
            </w:pPr>
            <w:r w:rsidRPr="00DB3A8A">
              <w:rPr>
                <w:rFonts w:cs="SKR HEAD1" w:hint="cs"/>
                <w:b/>
                <w:bCs/>
                <w:sz w:val="30"/>
                <w:szCs w:val="30"/>
                <w:rtl/>
              </w:rPr>
              <w:t>عمارة</w:t>
            </w:r>
          </w:p>
        </w:tc>
      </w:tr>
      <w:tr w:rsidR="004E67ED" w:rsidRPr="00F00D4C" w:rsidTr="001E78EA">
        <w:trPr>
          <w:trHeight w:val="153"/>
          <w:jc w:val="center"/>
        </w:trPr>
        <w:tc>
          <w:tcPr>
            <w:tcW w:w="259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:rsidR="004E67ED" w:rsidRPr="00DB3A8A" w:rsidRDefault="004E67ED" w:rsidP="00774B17">
            <w:pPr>
              <w:spacing w:line="360" w:lineRule="exact"/>
              <w:jc w:val="right"/>
              <w:rPr>
                <w:rFonts w:cs="SKR HEAD1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9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67ED" w:rsidRPr="00DB3A8A" w:rsidRDefault="004E67ED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67ED" w:rsidRPr="00DB3A8A" w:rsidRDefault="004E67ED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30"/>
                <w:szCs w:val="30"/>
              </w:rPr>
            </w:pPr>
            <w:r w:rsidRPr="00DB3A8A">
              <w:rPr>
                <w:rFonts w:cs="SKR HEAD1" w:hint="cs"/>
                <w:b/>
                <w:bCs/>
                <w:sz w:val="30"/>
                <w:szCs w:val="30"/>
                <w:rtl/>
              </w:rPr>
              <w:t>قوى ميكانيكية</w:t>
            </w:r>
          </w:p>
        </w:tc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67ED" w:rsidRPr="00DB3A8A" w:rsidRDefault="004E67ED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30"/>
                <w:szCs w:val="30"/>
              </w:rPr>
            </w:pPr>
            <w:r w:rsidRPr="00DB3A8A">
              <w:rPr>
                <w:rFonts w:cs="SKR HEAD1" w:hint="cs"/>
                <w:b/>
                <w:bCs/>
                <w:sz w:val="30"/>
                <w:szCs w:val="30"/>
                <w:rtl/>
              </w:rPr>
              <w:t>تصميم وإنتاج</w:t>
            </w:r>
          </w:p>
        </w:tc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67ED" w:rsidRPr="00DB3A8A" w:rsidRDefault="004E67ED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30"/>
                <w:szCs w:val="30"/>
              </w:rPr>
            </w:pPr>
            <w:r w:rsidRPr="00DB3A8A">
              <w:rPr>
                <w:rFonts w:cs="SKR HEAD1" w:hint="cs"/>
                <w:b/>
                <w:bCs/>
                <w:sz w:val="30"/>
                <w:szCs w:val="30"/>
                <w:rtl/>
              </w:rPr>
              <w:t>ميكاترونيات</w:t>
            </w:r>
          </w:p>
        </w:tc>
        <w:tc>
          <w:tcPr>
            <w:tcW w:w="26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67ED" w:rsidRPr="00DB3A8A" w:rsidRDefault="004E67ED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30"/>
                <w:szCs w:val="30"/>
              </w:rPr>
            </w:pPr>
          </w:p>
        </w:tc>
        <w:tc>
          <w:tcPr>
            <w:tcW w:w="263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67ED" w:rsidRPr="00DB3A8A" w:rsidRDefault="004E67ED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30"/>
                <w:szCs w:val="30"/>
              </w:rPr>
            </w:pPr>
          </w:p>
        </w:tc>
        <w:tc>
          <w:tcPr>
            <w:tcW w:w="263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67ED" w:rsidRPr="00DB3A8A" w:rsidRDefault="004E67ED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30"/>
                <w:szCs w:val="30"/>
              </w:rPr>
            </w:pPr>
          </w:p>
        </w:tc>
      </w:tr>
      <w:tr w:rsidR="00041866" w:rsidRPr="00F00D4C" w:rsidTr="001E78EA">
        <w:trPr>
          <w:trHeight w:val="410"/>
          <w:jc w:val="center"/>
        </w:trPr>
        <w:tc>
          <w:tcPr>
            <w:tcW w:w="25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41866" w:rsidRPr="00DB3A8A" w:rsidRDefault="0004186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30"/>
                <w:szCs w:val="30"/>
              </w:rPr>
            </w:pPr>
            <w:r w:rsidRPr="00DB3A8A">
              <w:rPr>
                <w:rFonts w:cs="SKR HEAD1" w:hint="cs"/>
                <w:b/>
                <w:bCs/>
                <w:sz w:val="30"/>
                <w:szCs w:val="30"/>
                <w:rtl/>
              </w:rPr>
              <w:t>لجان الامتحان</w:t>
            </w:r>
          </w:p>
        </w:tc>
        <w:tc>
          <w:tcPr>
            <w:tcW w:w="25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41866" w:rsidRPr="00F00D4C" w:rsidRDefault="00041866" w:rsidP="00774B17">
            <w:pPr>
              <w:spacing w:line="360" w:lineRule="exact"/>
              <w:jc w:val="center"/>
              <w:rPr>
                <w:rFonts w:cs="SKR HEAD1"/>
                <w:sz w:val="30"/>
                <w:szCs w:val="30"/>
                <w:rtl/>
                <w:lang w:bidi="ar-EG"/>
              </w:rPr>
            </w:pPr>
            <w:r>
              <w:rPr>
                <w:rFonts w:cs="SKR HEAD1" w:hint="cs"/>
                <w:sz w:val="30"/>
                <w:szCs w:val="30"/>
                <w:rtl/>
                <w:lang w:bidi="ar-EG"/>
              </w:rPr>
              <w:t>لجنة 1</w:t>
            </w:r>
          </w:p>
        </w:tc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41866" w:rsidRPr="00F00D4C" w:rsidRDefault="00041866" w:rsidP="00774B17">
            <w:pPr>
              <w:spacing w:line="360" w:lineRule="exact"/>
              <w:jc w:val="center"/>
              <w:rPr>
                <w:rFonts w:cs="SKR HEAD1"/>
                <w:sz w:val="30"/>
                <w:szCs w:val="30"/>
                <w:rtl/>
                <w:lang w:bidi="ar-EG"/>
              </w:rPr>
            </w:pPr>
            <w:r>
              <w:rPr>
                <w:rFonts w:cs="SKR HEAD1" w:hint="cs"/>
                <w:sz w:val="30"/>
                <w:szCs w:val="30"/>
                <w:rtl/>
                <w:lang w:bidi="ar-EG"/>
              </w:rPr>
              <w:t xml:space="preserve">لجنة </w:t>
            </w:r>
            <w:r w:rsidR="00691F32">
              <w:rPr>
                <w:rFonts w:cs="SKR HEAD1" w:hint="cs"/>
                <w:sz w:val="30"/>
                <w:szCs w:val="30"/>
                <w:rtl/>
                <w:lang w:bidi="ar-EG"/>
              </w:rPr>
              <w:t>6</w:t>
            </w:r>
          </w:p>
        </w:tc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41866" w:rsidRPr="00F00D4C" w:rsidRDefault="00041866" w:rsidP="00774B17">
            <w:pPr>
              <w:spacing w:line="360" w:lineRule="exact"/>
              <w:jc w:val="center"/>
              <w:rPr>
                <w:rFonts w:cs="SKR HEAD1"/>
                <w:sz w:val="30"/>
                <w:szCs w:val="30"/>
                <w:rtl/>
                <w:lang w:bidi="ar-EG"/>
              </w:rPr>
            </w:pPr>
            <w:r>
              <w:rPr>
                <w:rFonts w:cs="SKR HEAD1" w:hint="cs"/>
                <w:sz w:val="30"/>
                <w:szCs w:val="30"/>
                <w:rtl/>
                <w:lang w:bidi="ar-EG"/>
              </w:rPr>
              <w:t xml:space="preserve">لجنة </w:t>
            </w:r>
            <w:r w:rsidR="00691F32">
              <w:rPr>
                <w:rFonts w:cs="SKR HEAD1" w:hint="cs"/>
                <w:sz w:val="30"/>
                <w:szCs w:val="30"/>
                <w:rtl/>
                <w:lang w:bidi="ar-EG"/>
              </w:rPr>
              <w:t>7</w:t>
            </w:r>
          </w:p>
        </w:tc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41866" w:rsidRPr="00F00D4C" w:rsidRDefault="00041866" w:rsidP="00774B17">
            <w:pPr>
              <w:spacing w:line="360" w:lineRule="exact"/>
              <w:jc w:val="center"/>
              <w:rPr>
                <w:rFonts w:cs="SKR HEAD1"/>
                <w:sz w:val="30"/>
                <w:szCs w:val="30"/>
                <w:rtl/>
                <w:lang w:bidi="ar-EG"/>
              </w:rPr>
            </w:pPr>
            <w:r>
              <w:rPr>
                <w:rFonts w:cs="SKR HEAD1" w:hint="cs"/>
                <w:sz w:val="30"/>
                <w:szCs w:val="30"/>
                <w:rtl/>
                <w:lang w:bidi="ar-EG"/>
              </w:rPr>
              <w:t xml:space="preserve">لجنة </w:t>
            </w:r>
            <w:r w:rsidR="00691F32">
              <w:rPr>
                <w:rFonts w:cs="SKR HEAD1" w:hint="cs"/>
                <w:sz w:val="30"/>
                <w:szCs w:val="30"/>
                <w:rtl/>
                <w:lang w:bidi="ar-EG"/>
              </w:rPr>
              <w:t>7</w:t>
            </w:r>
          </w:p>
        </w:tc>
        <w:tc>
          <w:tcPr>
            <w:tcW w:w="26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41866" w:rsidRPr="00F00D4C" w:rsidRDefault="00691F32" w:rsidP="00691F32">
            <w:pPr>
              <w:spacing w:line="360" w:lineRule="exact"/>
              <w:jc w:val="center"/>
              <w:rPr>
                <w:rFonts w:cs="SKR HEAD1"/>
                <w:sz w:val="30"/>
                <w:szCs w:val="30"/>
                <w:rtl/>
                <w:lang w:bidi="ar-EG"/>
              </w:rPr>
            </w:pPr>
            <w:r>
              <w:rPr>
                <w:rFonts w:cs="SKR HEAD1" w:hint="cs"/>
                <w:sz w:val="30"/>
                <w:szCs w:val="30"/>
                <w:rtl/>
                <w:lang w:bidi="ar-EG"/>
              </w:rPr>
              <w:t>لجنة 14</w:t>
            </w:r>
            <w:r w:rsidR="00041866">
              <w:rPr>
                <w:rFonts w:cs="SKR HEAD1" w:hint="cs"/>
                <w:sz w:val="30"/>
                <w:szCs w:val="30"/>
                <w:rtl/>
                <w:lang w:bidi="ar-EG"/>
              </w:rPr>
              <w:t>-</w:t>
            </w:r>
            <w:r>
              <w:rPr>
                <w:rFonts w:cs="SKR HEAD1" w:hint="cs"/>
                <w:sz w:val="30"/>
                <w:szCs w:val="30"/>
                <w:rtl/>
                <w:lang w:bidi="ar-EG"/>
              </w:rPr>
              <w:t>15</w:t>
            </w:r>
          </w:p>
        </w:tc>
        <w:tc>
          <w:tcPr>
            <w:tcW w:w="26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41866" w:rsidRPr="00F00D4C" w:rsidRDefault="00041866" w:rsidP="00774B17">
            <w:pPr>
              <w:spacing w:line="360" w:lineRule="exact"/>
              <w:jc w:val="center"/>
              <w:rPr>
                <w:rFonts w:cs="SKR HEAD1"/>
                <w:sz w:val="30"/>
                <w:szCs w:val="30"/>
                <w:rtl/>
                <w:lang w:bidi="ar-EG"/>
              </w:rPr>
            </w:pPr>
            <w:r>
              <w:rPr>
                <w:rFonts w:cs="SKR HEAD1" w:hint="cs"/>
                <w:sz w:val="30"/>
                <w:szCs w:val="30"/>
                <w:rtl/>
                <w:lang w:bidi="ar-EG"/>
              </w:rPr>
              <w:t>لجنة 2</w:t>
            </w:r>
          </w:p>
        </w:tc>
        <w:tc>
          <w:tcPr>
            <w:tcW w:w="26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41866" w:rsidRPr="00F00D4C" w:rsidRDefault="00041866" w:rsidP="00691F32">
            <w:pPr>
              <w:spacing w:line="360" w:lineRule="exact"/>
              <w:jc w:val="center"/>
              <w:rPr>
                <w:rFonts w:cs="SKR HEAD1"/>
                <w:sz w:val="30"/>
                <w:szCs w:val="30"/>
                <w:rtl/>
                <w:lang w:bidi="ar-EG"/>
              </w:rPr>
            </w:pPr>
            <w:r>
              <w:rPr>
                <w:rFonts w:cs="SKR HEAD1" w:hint="cs"/>
                <w:sz w:val="30"/>
                <w:szCs w:val="30"/>
                <w:rtl/>
                <w:lang w:bidi="ar-EG"/>
              </w:rPr>
              <w:t xml:space="preserve">لجنة </w:t>
            </w:r>
            <w:r w:rsidR="00691F32">
              <w:rPr>
                <w:rFonts w:cs="SKR HEAD1" w:hint="cs"/>
                <w:sz w:val="30"/>
                <w:szCs w:val="30"/>
                <w:rtl/>
                <w:lang w:bidi="ar-EG"/>
              </w:rPr>
              <w:t>17</w:t>
            </w:r>
          </w:p>
        </w:tc>
      </w:tr>
      <w:tr w:rsidR="002E4593" w:rsidRPr="00EA299E" w:rsidTr="001E78EA">
        <w:trPr>
          <w:trHeight w:val="1068"/>
          <w:jc w:val="center"/>
        </w:trPr>
        <w:tc>
          <w:tcPr>
            <w:tcW w:w="2597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110377" w:rsidRPr="001E78EA" w:rsidRDefault="00110377" w:rsidP="0011037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الخميس</w:t>
            </w:r>
          </w:p>
          <w:p w:rsidR="002E4593" w:rsidRPr="001E78EA" w:rsidRDefault="00110377" w:rsidP="0011037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21/05/2026م</w:t>
            </w:r>
          </w:p>
        </w:tc>
        <w:tc>
          <w:tcPr>
            <w:tcW w:w="2598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778B4" w:rsidRPr="001E78EA" w:rsidRDefault="007778B4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2E4593" w:rsidRPr="001E78EA" w:rsidRDefault="002E4593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خواص ومقاومة مواد (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</w:p>
          <w:p w:rsidR="002E4593" w:rsidRPr="001E78EA" w:rsidRDefault="002E4593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: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2E4593" w:rsidRPr="001E78EA" w:rsidRDefault="00995942" w:rsidP="00774B17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778B4" w:rsidRPr="001E78EA" w:rsidRDefault="007778B4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2E4593" w:rsidRPr="001E78EA" w:rsidRDefault="002E4593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التحليلات الهندسية</w:t>
            </w:r>
          </w:p>
          <w:p w:rsidR="002E4593" w:rsidRPr="001E78EA" w:rsidRDefault="002E4593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2E4593" w:rsidRPr="001E78EA" w:rsidRDefault="00995942" w:rsidP="00247121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="002E4593"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</w:t>
            </w:r>
            <w:r w:rsidR="002E4593"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778B4" w:rsidRPr="001E78EA" w:rsidRDefault="007778B4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2E4593" w:rsidRPr="001E78EA" w:rsidRDefault="002E4593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التحليلات الهندسية</w:t>
            </w:r>
          </w:p>
          <w:p w:rsidR="002E4593" w:rsidRPr="001E78EA" w:rsidRDefault="002E4593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2E4593" w:rsidRPr="001E78EA" w:rsidRDefault="002E4593" w:rsidP="00247121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 8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778B4" w:rsidRPr="001E78EA" w:rsidRDefault="007778B4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2E4593" w:rsidRPr="001E78EA" w:rsidRDefault="002E4593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التحليلات الهندسية</w:t>
            </w:r>
          </w:p>
          <w:p w:rsidR="002E4593" w:rsidRPr="001E78EA" w:rsidRDefault="002E4593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2E4593" w:rsidRPr="001E78EA" w:rsidRDefault="002E4593" w:rsidP="00247121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</w:t>
            </w:r>
            <w:r w:rsidR="002F1EEF"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10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</w:t>
            </w:r>
          </w:p>
        </w:tc>
        <w:tc>
          <w:tcPr>
            <w:tcW w:w="263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1371" w:rsidRDefault="002E4593" w:rsidP="00247121">
            <w:pPr>
              <w:spacing w:line="36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4"/>
                <w:szCs w:val="24"/>
                <w:lang w:bidi="ar-EG"/>
              </w:rPr>
              <w:t xml:space="preserve"> </w:t>
            </w:r>
          </w:p>
          <w:p w:rsidR="00247121" w:rsidRPr="001E78EA" w:rsidRDefault="00247121" w:rsidP="00247121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النبائط الإلكترونية</w:t>
            </w:r>
          </w:p>
          <w:p w:rsidR="00247121" w:rsidRPr="001E78EA" w:rsidRDefault="00247121" w:rsidP="00247121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2E4593" w:rsidRPr="001E78EA" w:rsidRDefault="00247121" w:rsidP="000F1371">
            <w:pPr>
              <w:spacing w:line="360" w:lineRule="exact"/>
              <w:rPr>
                <w:rFonts w:cs="SKR HEAD1"/>
                <w:b/>
                <w:bCs/>
                <w:sz w:val="24"/>
                <w:szCs w:val="24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46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+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خ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</w:t>
            </w:r>
          </w:p>
        </w:tc>
        <w:tc>
          <w:tcPr>
            <w:tcW w:w="263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778B4" w:rsidRPr="001E78EA" w:rsidRDefault="007778B4" w:rsidP="00774B17">
            <w:pPr>
              <w:pStyle w:val="1"/>
              <w:keepNext w:val="0"/>
              <w:numPr>
                <w:ilvl w:val="0"/>
                <w:numId w:val="0"/>
              </w:numPr>
              <w:spacing w:line="360" w:lineRule="exact"/>
              <w:jc w:val="center"/>
              <w:rPr>
                <w:rFonts w:cs="SKR HEAD1"/>
                <w:b/>
                <w:bCs/>
                <w:szCs w:val="28"/>
                <w:rtl/>
                <w:lang w:bidi="ar-EG"/>
              </w:rPr>
            </w:pPr>
          </w:p>
          <w:p w:rsidR="002E4593" w:rsidRPr="001E78EA" w:rsidRDefault="002E4593" w:rsidP="00774B17">
            <w:pPr>
              <w:pStyle w:val="1"/>
              <w:keepNext w:val="0"/>
              <w:numPr>
                <w:ilvl w:val="0"/>
                <w:numId w:val="0"/>
              </w:numPr>
              <w:spacing w:line="360" w:lineRule="exact"/>
              <w:jc w:val="center"/>
              <w:rPr>
                <w:rFonts w:cs="SKR HEAD1"/>
                <w:b/>
                <w:bCs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Cs w:val="28"/>
                <w:rtl/>
                <w:lang w:bidi="ar-EG"/>
              </w:rPr>
              <w:t>ديناميكا حرارية</w:t>
            </w:r>
          </w:p>
          <w:p w:rsidR="002E4593" w:rsidRPr="001E78EA" w:rsidRDefault="002E4593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: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2E4593" w:rsidRPr="001E78EA" w:rsidRDefault="002E4593" w:rsidP="00774B17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 6</w:t>
            </w:r>
          </w:p>
        </w:tc>
        <w:tc>
          <w:tcPr>
            <w:tcW w:w="263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778B4" w:rsidRPr="001E78EA" w:rsidRDefault="007778B4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2E4593" w:rsidRPr="001E78EA" w:rsidRDefault="002E4593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التصميم المعماري (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</w:p>
          <w:p w:rsidR="002E4593" w:rsidRPr="001E78EA" w:rsidRDefault="002E4593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3</w:t>
            </w:r>
          </w:p>
          <w:p w:rsidR="002E4593" w:rsidRPr="001E78EA" w:rsidRDefault="007B7F5E" w:rsidP="00774B17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6</w:t>
            </w:r>
          </w:p>
        </w:tc>
      </w:tr>
      <w:tr w:rsidR="00B43CF6" w:rsidRPr="00EA299E" w:rsidTr="00945D8A">
        <w:trPr>
          <w:trHeight w:val="1257"/>
          <w:jc w:val="center"/>
        </w:trPr>
        <w:tc>
          <w:tcPr>
            <w:tcW w:w="2597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الأحد  </w:t>
            </w: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31/05/2026م</w:t>
            </w: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598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A606F" w:rsidRDefault="00EA606F" w:rsidP="00945D8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945D8A" w:rsidRPr="001E78EA" w:rsidRDefault="00945D8A" w:rsidP="00945D8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نظرية إنشاءات </w:t>
            </w:r>
            <w:r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2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</w:p>
          <w:p w:rsidR="00945D8A" w:rsidRPr="001E78EA" w:rsidRDefault="00945D8A" w:rsidP="00945D8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: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945D8A" w:rsidP="00945D8A">
            <w:pPr>
              <w:pStyle w:val="1"/>
              <w:keepNext w:val="0"/>
              <w:numPr>
                <w:ilvl w:val="0"/>
                <w:numId w:val="0"/>
              </w:numPr>
              <w:spacing w:line="360" w:lineRule="exact"/>
              <w:jc w:val="left"/>
              <w:rPr>
                <w:rFonts w:cs="SKR HEAD1"/>
                <w:b/>
                <w:bCs/>
                <w:sz w:val="24"/>
                <w:szCs w:val="24"/>
                <w:lang w:bidi="ar-EG"/>
              </w:rPr>
            </w:pPr>
            <w:r w:rsidRPr="001E78EA">
              <w:rPr>
                <w:rFonts w:cs="SKR HEAD1"/>
                <w:b/>
                <w:bCs/>
                <w:szCs w:val="28"/>
                <w:lang w:bidi="ar-EG"/>
              </w:rPr>
              <w:t>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606F" w:rsidRDefault="00EA606F" w:rsidP="00945D8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B43CF6" w:rsidRPr="001E78EA" w:rsidRDefault="00B43CF6" w:rsidP="00945D8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ميكانيكا المواد</w:t>
            </w: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247121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A606F" w:rsidRDefault="00EA606F" w:rsidP="00945D8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B43CF6" w:rsidRPr="001E78EA" w:rsidRDefault="00B43CF6" w:rsidP="00945D8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ميكانيكا المواد</w:t>
            </w: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247121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8 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A606F" w:rsidRDefault="00EA606F" w:rsidP="00945D8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B43CF6" w:rsidRPr="001E78EA" w:rsidRDefault="00B43CF6" w:rsidP="00945D8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ميكانيكا المواد</w:t>
            </w: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247121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10  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263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A606F" w:rsidRDefault="00B43CF6" w:rsidP="00945D8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</w:t>
            </w:r>
          </w:p>
          <w:p w:rsidR="00B43CF6" w:rsidRPr="001E78EA" w:rsidRDefault="00B43CF6" w:rsidP="00945D8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المجالات الكهربية (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2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112A05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46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+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خ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</w:t>
            </w:r>
          </w:p>
        </w:tc>
        <w:tc>
          <w:tcPr>
            <w:tcW w:w="263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3CF6" w:rsidRDefault="00B43CF6" w:rsidP="00945D8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مساحة مستوية والإستشعار</w:t>
            </w: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عن بعد</w:t>
            </w: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: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112A05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      6 </w:t>
            </w:r>
          </w:p>
        </w:tc>
        <w:tc>
          <w:tcPr>
            <w:tcW w:w="263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3CF6" w:rsidRPr="001E78EA" w:rsidRDefault="00B43CF6" w:rsidP="00945D8A">
            <w:pPr>
              <w:pStyle w:val="1"/>
              <w:keepNext w:val="0"/>
              <w:numPr>
                <w:ilvl w:val="0"/>
                <w:numId w:val="0"/>
              </w:numPr>
              <w:spacing w:line="360" w:lineRule="exact"/>
              <w:jc w:val="center"/>
              <w:rPr>
                <w:rFonts w:cs="SKR HEAD1"/>
                <w:b/>
                <w:bCs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Cs w:val="28"/>
                <w:rtl/>
                <w:lang w:bidi="ar-EG"/>
              </w:rPr>
              <w:t>تاريخ ونظريات العمارة (</w:t>
            </w:r>
            <w:r w:rsidRPr="001E78EA">
              <w:rPr>
                <w:rFonts w:cs="SKR HEAD1"/>
                <w:b/>
                <w:bCs/>
                <w:szCs w:val="28"/>
                <w:lang w:bidi="ar-EG"/>
              </w:rPr>
              <w:t>1</w:t>
            </w:r>
            <w:r w:rsidRPr="001E78EA">
              <w:rPr>
                <w:rFonts w:cs="SKR HEAD1" w:hint="cs"/>
                <w:b/>
                <w:bCs/>
                <w:szCs w:val="28"/>
                <w:rtl/>
                <w:lang w:bidi="ar-EG"/>
              </w:rPr>
              <w:t>)</w:t>
            </w: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: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112A05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6</w:t>
            </w:r>
          </w:p>
        </w:tc>
      </w:tr>
      <w:tr w:rsidR="00110377" w:rsidRPr="00EA299E" w:rsidTr="001E78EA">
        <w:trPr>
          <w:trHeight w:val="1124"/>
          <w:jc w:val="center"/>
        </w:trPr>
        <w:tc>
          <w:tcPr>
            <w:tcW w:w="2597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110377" w:rsidRPr="001E78EA" w:rsidRDefault="00110377" w:rsidP="0011037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الاربعاء </w:t>
            </w:r>
          </w:p>
          <w:p w:rsidR="00110377" w:rsidRPr="001E78EA" w:rsidRDefault="00110377" w:rsidP="0011037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03/06/2026م</w:t>
            </w:r>
          </w:p>
        </w:tc>
        <w:tc>
          <w:tcPr>
            <w:tcW w:w="2598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10377" w:rsidRPr="001E78EA" w:rsidRDefault="00110377" w:rsidP="00437FE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110377" w:rsidRPr="001E78EA" w:rsidRDefault="00110377" w:rsidP="00437FE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مهارات العرض والتواصل</w:t>
            </w:r>
          </w:p>
          <w:p w:rsidR="00110377" w:rsidRPr="001E78EA" w:rsidRDefault="00110377" w:rsidP="00437FE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11</w:t>
            </w:r>
          </w:p>
          <w:p w:rsidR="00110377" w:rsidRPr="001E78EA" w:rsidRDefault="00110377" w:rsidP="00437FEA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30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  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10377" w:rsidRPr="001E78EA" w:rsidRDefault="00110377" w:rsidP="00437FE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110377" w:rsidRPr="001E78EA" w:rsidRDefault="00110377" w:rsidP="00437FE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مهارات العرض والتواصل</w:t>
            </w:r>
          </w:p>
          <w:p w:rsidR="00110377" w:rsidRPr="001E78EA" w:rsidRDefault="00110377" w:rsidP="00437FE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11</w:t>
            </w:r>
          </w:p>
          <w:p w:rsidR="00110377" w:rsidRPr="001E78EA" w:rsidRDefault="00110377" w:rsidP="00437FEA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0377" w:rsidRPr="001E78EA" w:rsidRDefault="00110377" w:rsidP="00437FE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110377" w:rsidRPr="001E78EA" w:rsidRDefault="00110377" w:rsidP="00437FE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مهارات العرض والتواصل</w:t>
            </w:r>
          </w:p>
          <w:p w:rsidR="00110377" w:rsidRPr="001E78EA" w:rsidRDefault="00110377" w:rsidP="00437FE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11</w:t>
            </w:r>
          </w:p>
          <w:p w:rsidR="00110377" w:rsidRPr="001E78EA" w:rsidRDefault="00110377" w:rsidP="00437FEA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0377" w:rsidRPr="001E78EA" w:rsidRDefault="00110377" w:rsidP="00437FE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110377" w:rsidRPr="001E78EA" w:rsidRDefault="00110377" w:rsidP="00437FE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مهارات العرض والتواصل</w:t>
            </w:r>
          </w:p>
          <w:p w:rsidR="00110377" w:rsidRPr="001E78EA" w:rsidRDefault="00110377" w:rsidP="00437FE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11</w:t>
            </w:r>
          </w:p>
          <w:p w:rsidR="00110377" w:rsidRPr="001E78EA" w:rsidRDefault="00110377" w:rsidP="00437FEA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10</w:t>
            </w:r>
          </w:p>
        </w:tc>
        <w:tc>
          <w:tcPr>
            <w:tcW w:w="263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0377" w:rsidRPr="001E78EA" w:rsidRDefault="00110377" w:rsidP="00437FE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110377" w:rsidRPr="001E78EA" w:rsidRDefault="00110377" w:rsidP="00437FE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مهارات العرض والتواصل</w:t>
            </w:r>
          </w:p>
          <w:p w:rsidR="00110377" w:rsidRPr="001E78EA" w:rsidRDefault="00110377" w:rsidP="00437FE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11</w:t>
            </w:r>
          </w:p>
          <w:p w:rsidR="00110377" w:rsidRPr="001E78EA" w:rsidRDefault="00110377" w:rsidP="00437FEA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     46 </w:t>
            </w:r>
          </w:p>
        </w:tc>
        <w:tc>
          <w:tcPr>
            <w:tcW w:w="263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10377" w:rsidRPr="001E78EA" w:rsidRDefault="00110377" w:rsidP="00437FE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110377" w:rsidRPr="001E78EA" w:rsidRDefault="00110377" w:rsidP="00437FE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مهارات العرض والتواصل</w:t>
            </w:r>
          </w:p>
          <w:p w:rsidR="00110377" w:rsidRPr="001E78EA" w:rsidRDefault="00110377" w:rsidP="00437FE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11</w:t>
            </w:r>
          </w:p>
          <w:p w:rsidR="00110377" w:rsidRPr="001E78EA" w:rsidRDefault="00110377" w:rsidP="00437FEA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    5 </w:t>
            </w:r>
          </w:p>
        </w:tc>
        <w:tc>
          <w:tcPr>
            <w:tcW w:w="2631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10377" w:rsidRPr="001E78EA" w:rsidRDefault="00110377" w:rsidP="00437FEA">
            <w:pPr>
              <w:pStyle w:val="1"/>
              <w:keepNext w:val="0"/>
              <w:numPr>
                <w:ilvl w:val="0"/>
                <w:numId w:val="0"/>
              </w:numPr>
              <w:spacing w:line="360" w:lineRule="exact"/>
              <w:jc w:val="center"/>
              <w:rPr>
                <w:rFonts w:cs="SKR HEAD1"/>
                <w:b/>
                <w:bCs/>
                <w:szCs w:val="28"/>
                <w:rtl/>
                <w:lang w:bidi="ar-EG"/>
              </w:rPr>
            </w:pPr>
          </w:p>
          <w:p w:rsidR="00110377" w:rsidRPr="001E78EA" w:rsidRDefault="00110377" w:rsidP="00437FEA">
            <w:pPr>
              <w:pStyle w:val="1"/>
              <w:keepNext w:val="0"/>
              <w:numPr>
                <w:ilvl w:val="0"/>
                <w:numId w:val="0"/>
              </w:numPr>
              <w:spacing w:line="360" w:lineRule="exact"/>
              <w:jc w:val="center"/>
              <w:rPr>
                <w:rFonts w:cs="SKR HEAD1"/>
                <w:b/>
                <w:bCs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Cs w:val="28"/>
                <w:rtl/>
                <w:lang w:bidi="ar-EG"/>
              </w:rPr>
              <w:t>مهارات العرض والتواصل</w:t>
            </w:r>
          </w:p>
          <w:p w:rsidR="00110377" w:rsidRPr="001E78EA" w:rsidRDefault="00110377" w:rsidP="00437FE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: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11</w:t>
            </w:r>
          </w:p>
          <w:p w:rsidR="00110377" w:rsidRPr="001E78EA" w:rsidRDefault="00110377" w:rsidP="00437FEA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6 </w:t>
            </w:r>
          </w:p>
        </w:tc>
      </w:tr>
      <w:tr w:rsidR="00B43CF6" w:rsidRPr="00EA299E" w:rsidTr="001E78EA">
        <w:trPr>
          <w:trHeight w:val="1124"/>
          <w:jc w:val="center"/>
        </w:trPr>
        <w:tc>
          <w:tcPr>
            <w:tcW w:w="2597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الأثنين</w:t>
            </w:r>
          </w:p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08/06/2026م</w:t>
            </w:r>
          </w:p>
        </w:tc>
        <w:tc>
          <w:tcPr>
            <w:tcW w:w="2598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45D8A" w:rsidRDefault="00945D8A" w:rsidP="00945D8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945D8A" w:rsidRPr="001E78EA" w:rsidRDefault="00945D8A" w:rsidP="00945D8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مقدمة في الهندسة الجيوتقنية</w:t>
            </w:r>
          </w:p>
          <w:p w:rsidR="00945D8A" w:rsidRPr="001E78EA" w:rsidRDefault="00945D8A" w:rsidP="00945D8A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: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945D8A" w:rsidP="00945D8A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اختبار المواد الهندسية</w:t>
            </w: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247121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اختبار المواد الهندسية</w:t>
            </w: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247121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 8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اختبار المواد الهندسية</w:t>
            </w: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247121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10 </w:t>
            </w:r>
          </w:p>
        </w:tc>
        <w:tc>
          <w:tcPr>
            <w:tcW w:w="263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3CF6" w:rsidRPr="001E78EA" w:rsidRDefault="00B43CF6" w:rsidP="00774B17">
            <w:pPr>
              <w:pStyle w:val="1"/>
              <w:keepNext w:val="0"/>
              <w:numPr>
                <w:ilvl w:val="0"/>
                <w:numId w:val="0"/>
              </w:numPr>
              <w:spacing w:line="360" w:lineRule="exact"/>
              <w:jc w:val="center"/>
              <w:rPr>
                <w:rFonts w:cs="SKR HEAD1"/>
                <w:b/>
                <w:bCs/>
                <w:szCs w:val="28"/>
                <w:rtl/>
                <w:lang w:bidi="ar-EG"/>
              </w:rPr>
            </w:pPr>
          </w:p>
          <w:p w:rsidR="00B43CF6" w:rsidRPr="001E78EA" w:rsidRDefault="00B43CF6" w:rsidP="00774B17">
            <w:pPr>
              <w:pStyle w:val="1"/>
              <w:keepNext w:val="0"/>
              <w:numPr>
                <w:ilvl w:val="0"/>
                <w:numId w:val="0"/>
              </w:numPr>
              <w:spacing w:line="360" w:lineRule="exact"/>
              <w:jc w:val="center"/>
              <w:rPr>
                <w:rFonts w:cs="SKR HEAD1"/>
                <w:b/>
                <w:bCs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Cs w:val="28"/>
                <w:rtl/>
                <w:lang w:bidi="ar-EG"/>
              </w:rPr>
              <w:t>الدوائر الكهربائية (2)</w:t>
            </w:r>
          </w:p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: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774B17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46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+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خ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</w:t>
            </w:r>
          </w:p>
        </w:tc>
        <w:tc>
          <w:tcPr>
            <w:tcW w:w="263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نظرية الإنشاءات</w:t>
            </w:r>
          </w:p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774B17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 6</w:t>
            </w:r>
          </w:p>
        </w:tc>
        <w:tc>
          <w:tcPr>
            <w:tcW w:w="2631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التربة والأساسات</w:t>
            </w:r>
          </w:p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774B17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6</w:t>
            </w:r>
          </w:p>
        </w:tc>
      </w:tr>
      <w:tr w:rsidR="00B43CF6" w:rsidRPr="00EA299E" w:rsidTr="001E78EA">
        <w:trPr>
          <w:trHeight w:val="1531"/>
          <w:jc w:val="center"/>
        </w:trPr>
        <w:tc>
          <w:tcPr>
            <w:tcW w:w="259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الخميس</w:t>
            </w:r>
          </w:p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11/06/2026م</w:t>
            </w:r>
          </w:p>
        </w:tc>
        <w:tc>
          <w:tcPr>
            <w:tcW w:w="259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945D8A" w:rsidRPr="001E78EA" w:rsidRDefault="00945D8A" w:rsidP="006226AC">
            <w:pPr>
              <w:pStyle w:val="1"/>
              <w:keepNext w:val="0"/>
              <w:numPr>
                <w:ilvl w:val="0"/>
                <w:numId w:val="0"/>
              </w:numPr>
              <w:spacing w:line="400" w:lineRule="exact"/>
              <w:jc w:val="center"/>
              <w:rPr>
                <w:rFonts w:cs="SKR HEAD1"/>
                <w:b/>
                <w:bCs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Cs w:val="28"/>
                <w:rtl/>
                <w:lang w:bidi="ar-EG"/>
              </w:rPr>
              <w:t>التركيبات الكهربائية والميكانيكية في المباني</w:t>
            </w:r>
          </w:p>
          <w:p w:rsidR="00945D8A" w:rsidRPr="001E78EA" w:rsidRDefault="00945D8A" w:rsidP="006226AC">
            <w:pPr>
              <w:spacing w:line="40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: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945D8A" w:rsidRPr="001E78EA" w:rsidRDefault="00945D8A" w:rsidP="006226AC">
            <w:pPr>
              <w:spacing w:line="40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رسم وإنشاء الماكينات المدعم بالحاسب</w:t>
            </w: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247121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رسم وإنشاء الماكينات المدعم بالحاسب</w:t>
            </w: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247121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 8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رسم وإنشاء الماكينات المدعم بالحاسب</w:t>
            </w: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247121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10 </w:t>
            </w:r>
          </w:p>
        </w:tc>
        <w:tc>
          <w:tcPr>
            <w:tcW w:w="2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3CF6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</w:p>
          <w:p w:rsidR="00EA606F" w:rsidRDefault="00B43CF6" w:rsidP="00247121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</w:t>
            </w:r>
          </w:p>
          <w:p w:rsidR="00247121" w:rsidRPr="001E78EA" w:rsidRDefault="00247121" w:rsidP="00247121">
            <w:pPr>
              <w:spacing w:line="36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>الإحتمالات والعمليات العشوائية</w:t>
            </w:r>
          </w:p>
          <w:p w:rsidR="00247121" w:rsidRPr="001E78EA" w:rsidRDefault="00247121" w:rsidP="00247121">
            <w:pPr>
              <w:spacing w:line="36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4"/>
                <w:szCs w:val="24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4"/>
                <w:szCs w:val="24"/>
                <w:lang w:bidi="ar-EG"/>
              </w:rPr>
              <w:t>12</w:t>
            </w:r>
          </w:p>
          <w:p w:rsidR="00B43CF6" w:rsidRPr="001E78EA" w:rsidRDefault="00247121" w:rsidP="00247121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4"/>
                <w:szCs w:val="24"/>
                <w:lang w:bidi="ar-EG"/>
              </w:rPr>
              <w:t xml:space="preserve">               46</w:t>
            </w:r>
          </w:p>
        </w:tc>
        <w:tc>
          <w:tcPr>
            <w:tcW w:w="2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43CF6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</w:p>
          <w:p w:rsidR="00EA606F" w:rsidRDefault="00EA606F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معادن وصخور</w:t>
            </w:r>
          </w:p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: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774B17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      6 </w:t>
            </w:r>
          </w:p>
        </w:tc>
        <w:tc>
          <w:tcPr>
            <w:tcW w:w="263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EA606F" w:rsidRDefault="00EA606F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المساحة الهندسية والتصويرية</w:t>
            </w:r>
          </w:p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774B17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6</w:t>
            </w:r>
          </w:p>
        </w:tc>
      </w:tr>
      <w:tr w:rsidR="00B43CF6" w:rsidRPr="00EA299E" w:rsidTr="001E78EA">
        <w:trPr>
          <w:trHeight w:val="1582"/>
          <w:jc w:val="center"/>
        </w:trPr>
        <w:tc>
          <w:tcPr>
            <w:tcW w:w="259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الثلاثاء</w:t>
            </w:r>
          </w:p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16/06/2026م</w:t>
            </w:r>
          </w:p>
        </w:tc>
        <w:tc>
          <w:tcPr>
            <w:tcW w:w="25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3CF6" w:rsidRPr="00DB3A8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4"/>
                <w:szCs w:val="24"/>
                <w:lang w:bidi="ar-EG"/>
              </w:rPr>
            </w:pPr>
            <w:r w:rsidRPr="00DB3A8A">
              <w:rPr>
                <w:rFonts w:cs="SKR HEAD1"/>
                <w:b/>
                <w:bCs/>
                <w:sz w:val="22"/>
                <w:szCs w:val="22"/>
                <w:lang w:bidi="ar-EG"/>
              </w:rPr>
              <w:t>***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3CF6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السباكة واللحام</w:t>
            </w: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247121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3CF6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السباكة واللحام</w:t>
            </w: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247121">
            <w:pPr>
              <w:spacing w:line="360" w:lineRule="exact"/>
              <w:rPr>
                <w:b/>
                <w:bCs/>
                <w:sz w:val="28"/>
                <w:szCs w:val="28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 8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3CF6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السباكة واللحام</w:t>
            </w:r>
          </w:p>
          <w:p w:rsidR="00B43CF6" w:rsidRPr="001E78EA" w:rsidRDefault="00B43CF6" w:rsidP="00112A05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247121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10 </w:t>
            </w:r>
          </w:p>
        </w:tc>
        <w:tc>
          <w:tcPr>
            <w:tcW w:w="2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A606F" w:rsidRDefault="00EA606F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</w:p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إختبارات كهربائية (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</w:p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11</w:t>
            </w:r>
          </w:p>
          <w:p w:rsidR="00B43CF6" w:rsidRPr="001E78EA" w:rsidRDefault="00B43CF6" w:rsidP="00774B17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     46 </w:t>
            </w:r>
          </w:p>
        </w:tc>
        <w:tc>
          <w:tcPr>
            <w:tcW w:w="2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606F" w:rsidRDefault="00EA606F" w:rsidP="00774B17">
            <w:pPr>
              <w:pStyle w:val="1"/>
              <w:keepNext w:val="0"/>
              <w:numPr>
                <w:ilvl w:val="0"/>
                <w:numId w:val="0"/>
              </w:numPr>
              <w:spacing w:line="360" w:lineRule="exact"/>
              <w:jc w:val="center"/>
              <w:rPr>
                <w:rFonts w:cs="SKR HEAD1"/>
                <w:b/>
                <w:bCs/>
                <w:szCs w:val="28"/>
                <w:rtl/>
                <w:lang w:bidi="ar-EG"/>
              </w:rPr>
            </w:pPr>
          </w:p>
          <w:p w:rsidR="00B43CF6" w:rsidRPr="001E78EA" w:rsidRDefault="00B43CF6" w:rsidP="00774B17">
            <w:pPr>
              <w:pStyle w:val="1"/>
              <w:keepNext w:val="0"/>
              <w:numPr>
                <w:ilvl w:val="0"/>
                <w:numId w:val="0"/>
              </w:numPr>
              <w:spacing w:line="360" w:lineRule="exact"/>
              <w:jc w:val="center"/>
              <w:rPr>
                <w:rFonts w:cs="SKR HEAD1"/>
                <w:b/>
                <w:bCs/>
                <w:szCs w:val="28"/>
                <w:rtl/>
                <w:lang w:bidi="ar-EG"/>
              </w:rPr>
            </w:pPr>
            <w:r w:rsidRPr="001E78EA">
              <w:rPr>
                <w:rFonts w:cs="SKR HEAD1" w:hint="cs"/>
                <w:b/>
                <w:bCs/>
                <w:szCs w:val="28"/>
                <w:rtl/>
                <w:lang w:bidi="ar-EG"/>
              </w:rPr>
              <w:t>هندسة كهربية</w:t>
            </w:r>
          </w:p>
          <w:p w:rsidR="00B43CF6" w:rsidRPr="001E78E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8"/>
                <w:szCs w:val="28"/>
                <w:rtl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9</w:t>
            </w:r>
            <w:r w:rsidRPr="001E78EA">
              <w:rPr>
                <w:rFonts w:cs="SKR HEAD1" w:hint="cs"/>
                <w:b/>
                <w:bCs/>
                <w:sz w:val="28"/>
                <w:szCs w:val="28"/>
                <w:rtl/>
                <w:lang w:bidi="ar-EG"/>
              </w:rPr>
              <w:t xml:space="preserve">  : </w:t>
            </w: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>12</w:t>
            </w:r>
          </w:p>
          <w:p w:rsidR="00B43CF6" w:rsidRPr="001E78EA" w:rsidRDefault="00B43CF6" w:rsidP="00774B17">
            <w:pPr>
              <w:spacing w:line="360" w:lineRule="exact"/>
              <w:rPr>
                <w:rFonts w:cs="SKR HEAD1"/>
                <w:b/>
                <w:bCs/>
                <w:sz w:val="28"/>
                <w:szCs w:val="28"/>
                <w:lang w:bidi="ar-EG"/>
              </w:rPr>
            </w:pPr>
            <w:r w:rsidRPr="001E78EA">
              <w:rPr>
                <w:rFonts w:cs="SKR HEAD1"/>
                <w:b/>
                <w:bCs/>
                <w:sz w:val="28"/>
                <w:szCs w:val="28"/>
                <w:lang w:bidi="ar-EG"/>
              </w:rPr>
              <w:t xml:space="preserve">                    5 </w:t>
            </w:r>
          </w:p>
        </w:tc>
        <w:tc>
          <w:tcPr>
            <w:tcW w:w="263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3CF6" w:rsidRPr="00DB3A8A" w:rsidRDefault="00B43CF6" w:rsidP="00774B17">
            <w:pPr>
              <w:spacing w:line="360" w:lineRule="exact"/>
              <w:jc w:val="center"/>
              <w:rPr>
                <w:rFonts w:cs="SKR HEAD1"/>
                <w:b/>
                <w:bCs/>
                <w:sz w:val="24"/>
                <w:szCs w:val="24"/>
                <w:lang w:bidi="ar-EG"/>
              </w:rPr>
            </w:pPr>
            <w:r w:rsidRPr="00DB3A8A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>***</w:t>
            </w:r>
          </w:p>
        </w:tc>
      </w:tr>
    </w:tbl>
    <w:p w:rsidR="004E67ED" w:rsidRDefault="004E67ED" w:rsidP="004E67ED">
      <w:pPr>
        <w:rPr>
          <w:rFonts w:cs="SKR HEAD1"/>
          <w:b/>
          <w:bCs/>
          <w:sz w:val="16"/>
          <w:szCs w:val="16"/>
          <w:rtl/>
          <w:lang w:bidi="ar-EG"/>
        </w:rPr>
      </w:pPr>
      <w:r>
        <w:rPr>
          <w:rFonts w:cs="SKR HEAD1" w:hint="cs"/>
          <w:b/>
          <w:bCs/>
          <w:sz w:val="34"/>
          <w:szCs w:val="34"/>
          <w:rtl/>
          <w:lang w:bidi="ar-EG"/>
        </w:rPr>
        <w:t xml:space="preserve">         </w:t>
      </w:r>
      <w:r>
        <w:rPr>
          <w:rFonts w:cs="SKR HEAD1" w:hint="cs"/>
          <w:b/>
          <w:bCs/>
          <w:sz w:val="16"/>
          <w:szCs w:val="16"/>
          <w:rtl/>
          <w:lang w:bidi="ar-EG"/>
        </w:rPr>
        <w:t xml:space="preserve">        </w:t>
      </w:r>
    </w:p>
    <w:tbl>
      <w:tblPr>
        <w:bidiVisual/>
        <w:tblW w:w="2154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82"/>
        <w:gridCol w:w="7309"/>
        <w:gridCol w:w="7055"/>
      </w:tblGrid>
      <w:tr w:rsidR="004E67ED" w:rsidRPr="006D0F81" w:rsidTr="003D4CBD">
        <w:trPr>
          <w:cantSplit/>
          <w:trHeight w:val="333"/>
          <w:jc w:val="center"/>
        </w:trPr>
        <w:tc>
          <w:tcPr>
            <w:tcW w:w="7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67ED" w:rsidRPr="006D0F81" w:rsidRDefault="004E67ED" w:rsidP="003D4CBD">
            <w:pPr>
              <w:spacing w:line="360" w:lineRule="exact"/>
              <w:rPr>
                <w:rFonts w:cs="SKR HEAD1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cs="SKR HEAD1" w:hint="cs"/>
                <w:b/>
                <w:bCs/>
                <w:sz w:val="36"/>
                <w:szCs w:val="36"/>
                <w:rtl/>
                <w:lang w:bidi="ar-EG"/>
              </w:rPr>
              <w:t xml:space="preserve">    </w:t>
            </w:r>
            <w:r w:rsidRPr="006D0F81">
              <w:rPr>
                <w:rFonts w:cs="SKR HEAD1" w:hint="cs"/>
                <w:b/>
                <w:bCs/>
                <w:sz w:val="36"/>
                <w:szCs w:val="36"/>
                <w:rtl/>
                <w:lang w:bidi="ar-EG"/>
              </w:rPr>
              <w:t xml:space="preserve">مدير شئون التعليم والطلاب                                                    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67ED" w:rsidRPr="006D0F81" w:rsidRDefault="004E67ED" w:rsidP="003D4CBD">
            <w:pPr>
              <w:spacing w:line="360" w:lineRule="exact"/>
              <w:rPr>
                <w:rFonts w:cs="SKR HEAD1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cs="SKR HEAD1" w:hint="cs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r w:rsidR="00D27D50">
              <w:rPr>
                <w:rFonts w:cs="SKR HEAD1" w:hint="cs"/>
                <w:b/>
                <w:bCs/>
                <w:sz w:val="36"/>
                <w:szCs w:val="36"/>
                <w:rtl/>
                <w:lang w:bidi="ar-EG"/>
              </w:rPr>
              <w:t xml:space="preserve">   </w:t>
            </w:r>
            <w:r>
              <w:rPr>
                <w:rFonts w:cs="SKR HEAD1" w:hint="cs"/>
                <w:b/>
                <w:bCs/>
                <w:sz w:val="36"/>
                <w:szCs w:val="36"/>
                <w:rtl/>
                <w:lang w:bidi="ar-EG"/>
              </w:rPr>
              <w:t xml:space="preserve">   وكيل الكلية لشئون التعليم والطلاب</w:t>
            </w:r>
          </w:p>
        </w:tc>
        <w:tc>
          <w:tcPr>
            <w:tcW w:w="7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67ED" w:rsidRPr="0041377E" w:rsidRDefault="004E67ED" w:rsidP="003D4CBD">
            <w:pPr>
              <w:spacing w:line="360" w:lineRule="exact"/>
              <w:jc w:val="center"/>
              <w:rPr>
                <w:rFonts w:cs="SKR HEAD1"/>
                <w:b/>
                <w:bCs/>
                <w:sz w:val="36"/>
                <w:szCs w:val="36"/>
                <w:rtl/>
                <w:lang w:bidi="ar-EG"/>
              </w:rPr>
            </w:pPr>
            <w:r w:rsidRPr="006D0F81">
              <w:rPr>
                <w:rFonts w:cs="SKR HEAD1" w:hint="cs"/>
                <w:b/>
                <w:bCs/>
                <w:sz w:val="36"/>
                <w:szCs w:val="36"/>
                <w:rtl/>
                <w:lang w:bidi="ar-EG"/>
              </w:rPr>
              <w:t xml:space="preserve">           </w:t>
            </w:r>
            <w:r>
              <w:rPr>
                <w:rFonts w:cs="SKR HEAD1"/>
                <w:b/>
                <w:bCs/>
                <w:sz w:val="36"/>
                <w:szCs w:val="36"/>
                <w:lang w:bidi="ar-EG"/>
              </w:rPr>
              <w:t xml:space="preserve"> </w:t>
            </w:r>
            <w:r w:rsidRPr="006D0F81">
              <w:rPr>
                <w:rFonts w:cs="SKR HEAD1" w:hint="cs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r>
              <w:rPr>
                <w:rFonts w:cs="SKR HEAD1" w:hint="cs"/>
                <w:b/>
                <w:bCs/>
                <w:sz w:val="36"/>
                <w:szCs w:val="36"/>
                <w:rtl/>
                <w:lang w:bidi="ar-EG"/>
              </w:rPr>
              <w:t xml:space="preserve">             </w:t>
            </w:r>
            <w:r w:rsidR="002C230E">
              <w:rPr>
                <w:rFonts w:cs="SKR HEAD1"/>
                <w:b/>
                <w:bCs/>
                <w:sz w:val="36"/>
                <w:szCs w:val="36"/>
                <w:lang w:bidi="ar-EG"/>
              </w:rPr>
              <w:t xml:space="preserve">       </w:t>
            </w:r>
            <w:r>
              <w:rPr>
                <w:rFonts w:cs="SKR HEAD1" w:hint="cs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r w:rsidRPr="0041377E">
              <w:rPr>
                <w:rFonts w:cs="SKR HEAD1" w:hint="cs"/>
                <w:b/>
                <w:bCs/>
                <w:sz w:val="36"/>
                <w:szCs w:val="36"/>
                <w:rtl/>
                <w:lang w:bidi="ar-EG"/>
              </w:rPr>
              <w:t>عميد الكلية</w:t>
            </w:r>
          </w:p>
        </w:tc>
      </w:tr>
      <w:tr w:rsidR="004E67ED" w:rsidRPr="006D0F81" w:rsidTr="003D4CBD">
        <w:trPr>
          <w:cantSplit/>
          <w:trHeight w:val="333"/>
          <w:jc w:val="center"/>
        </w:trPr>
        <w:tc>
          <w:tcPr>
            <w:tcW w:w="7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67ED" w:rsidRPr="006D0F81" w:rsidRDefault="004E67ED" w:rsidP="003D4CBD">
            <w:pPr>
              <w:spacing w:line="228" w:lineRule="auto"/>
              <w:jc w:val="center"/>
              <w:rPr>
                <w:rFonts w:cs="SKR HEAD1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67ED" w:rsidRPr="006D0F81" w:rsidRDefault="004E67ED" w:rsidP="003D4CBD">
            <w:pPr>
              <w:spacing w:line="228" w:lineRule="auto"/>
              <w:jc w:val="center"/>
              <w:rPr>
                <w:rFonts w:cs="SKR HEAD1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7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67ED" w:rsidRPr="006D0F81" w:rsidRDefault="004E67ED" w:rsidP="003D4CBD">
            <w:pPr>
              <w:spacing w:line="228" w:lineRule="auto"/>
              <w:jc w:val="center"/>
              <w:rPr>
                <w:rFonts w:cs="SKR HEAD1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cs="SKR HEAD1" w:hint="cs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</w:p>
        </w:tc>
      </w:tr>
    </w:tbl>
    <w:p w:rsidR="00B03060" w:rsidRPr="00575A69" w:rsidRDefault="004E67ED" w:rsidP="00575A69">
      <w:pPr>
        <w:rPr>
          <w:rFonts w:cs="SKR HEAD1"/>
          <w:sz w:val="40"/>
          <w:szCs w:val="40"/>
          <w:lang w:eastAsia="en-US"/>
        </w:rPr>
      </w:pPr>
      <w:r>
        <w:rPr>
          <w:rFonts w:cs="SKR HEAD1" w:hint="cs"/>
          <w:b/>
          <w:bCs/>
          <w:sz w:val="36"/>
          <w:szCs w:val="36"/>
          <w:rtl/>
          <w:lang w:bidi="ar-EG"/>
        </w:rPr>
        <w:t xml:space="preserve">               </w:t>
      </w:r>
      <w:r w:rsidR="002C230E">
        <w:rPr>
          <w:rFonts w:cs="SKR HEAD1"/>
          <w:b/>
          <w:bCs/>
          <w:sz w:val="36"/>
          <w:szCs w:val="36"/>
          <w:lang w:bidi="ar-EG"/>
        </w:rPr>
        <w:t xml:space="preserve">       </w:t>
      </w:r>
      <w:r>
        <w:rPr>
          <w:rFonts w:cs="SKR HEAD1" w:hint="cs"/>
          <w:b/>
          <w:bCs/>
          <w:sz w:val="36"/>
          <w:szCs w:val="36"/>
          <w:rtl/>
          <w:lang w:bidi="ar-EG"/>
        </w:rPr>
        <w:t xml:space="preserve">محمد جلال عبدالعزيز                                        </w:t>
      </w:r>
      <w:r w:rsidR="00D27D50">
        <w:rPr>
          <w:rFonts w:cs="SKR HEAD1" w:hint="cs"/>
          <w:b/>
          <w:bCs/>
          <w:sz w:val="36"/>
          <w:szCs w:val="36"/>
          <w:rtl/>
          <w:lang w:bidi="ar-EG"/>
        </w:rPr>
        <w:t xml:space="preserve">   </w:t>
      </w:r>
      <w:r>
        <w:rPr>
          <w:rFonts w:cs="SKR HEAD1" w:hint="cs"/>
          <w:b/>
          <w:bCs/>
          <w:sz w:val="36"/>
          <w:szCs w:val="36"/>
          <w:rtl/>
          <w:lang w:bidi="ar-EG"/>
        </w:rPr>
        <w:t xml:space="preserve">   </w:t>
      </w:r>
      <w:r w:rsidR="002C230E">
        <w:rPr>
          <w:rFonts w:cs="SKR HEAD1"/>
          <w:b/>
          <w:bCs/>
          <w:sz w:val="36"/>
          <w:szCs w:val="36"/>
          <w:lang w:bidi="ar-EG"/>
        </w:rPr>
        <w:t xml:space="preserve">                                 </w:t>
      </w:r>
      <w:r>
        <w:rPr>
          <w:rFonts w:cs="SKR HEAD1" w:hint="cs"/>
          <w:b/>
          <w:bCs/>
          <w:sz w:val="36"/>
          <w:szCs w:val="36"/>
          <w:rtl/>
          <w:lang w:bidi="ar-EG"/>
        </w:rPr>
        <w:t xml:space="preserve">  </w:t>
      </w:r>
      <w:r w:rsidRPr="006D0F81">
        <w:rPr>
          <w:rFonts w:cs="SKR HEAD1" w:hint="cs"/>
          <w:b/>
          <w:bCs/>
          <w:sz w:val="36"/>
          <w:szCs w:val="36"/>
          <w:rtl/>
          <w:lang w:bidi="ar-EG"/>
        </w:rPr>
        <w:t xml:space="preserve">أ . د / </w:t>
      </w:r>
      <w:r>
        <w:rPr>
          <w:rFonts w:cs="SKR HEAD1" w:hint="cs"/>
          <w:b/>
          <w:bCs/>
          <w:sz w:val="36"/>
          <w:szCs w:val="36"/>
          <w:rtl/>
          <w:lang w:bidi="ar-EG"/>
        </w:rPr>
        <w:t xml:space="preserve">محمد صفوت محمد ابوريه                           </w:t>
      </w:r>
      <w:r w:rsidR="00D27D50">
        <w:rPr>
          <w:rFonts w:cs="SKR HEAD1" w:hint="cs"/>
          <w:b/>
          <w:bCs/>
          <w:sz w:val="36"/>
          <w:szCs w:val="36"/>
          <w:rtl/>
          <w:lang w:bidi="ar-EG"/>
        </w:rPr>
        <w:t xml:space="preserve">                       </w:t>
      </w:r>
      <w:r>
        <w:rPr>
          <w:rFonts w:cs="SKR HEAD1" w:hint="cs"/>
          <w:b/>
          <w:bCs/>
          <w:sz w:val="36"/>
          <w:szCs w:val="36"/>
          <w:rtl/>
          <w:lang w:bidi="ar-EG"/>
        </w:rPr>
        <w:t xml:space="preserve"> </w:t>
      </w:r>
      <w:r w:rsidR="002C230E">
        <w:rPr>
          <w:rFonts w:cs="SKR HEAD1"/>
          <w:b/>
          <w:bCs/>
          <w:sz w:val="36"/>
          <w:szCs w:val="36"/>
          <w:lang w:bidi="ar-EG"/>
        </w:rPr>
        <w:t xml:space="preserve">                                             </w:t>
      </w:r>
      <w:r>
        <w:rPr>
          <w:rFonts w:cs="SKR HEAD1" w:hint="cs"/>
          <w:b/>
          <w:bCs/>
          <w:sz w:val="36"/>
          <w:szCs w:val="36"/>
          <w:rtl/>
          <w:lang w:bidi="ar-EG"/>
        </w:rPr>
        <w:t xml:space="preserve">    </w:t>
      </w:r>
      <w:r w:rsidRPr="00FF53E7">
        <w:rPr>
          <w:rFonts w:cs="SKR HEAD1" w:hint="cs"/>
          <w:b/>
          <w:bCs/>
          <w:sz w:val="42"/>
          <w:szCs w:val="42"/>
          <w:rtl/>
          <w:lang w:bidi="ar-EG"/>
        </w:rPr>
        <w:t>أ . د /  خالد صلاح سعيد</w:t>
      </w:r>
    </w:p>
    <w:sectPr w:rsidR="00B03060" w:rsidRPr="00575A69" w:rsidSect="005959B5">
      <w:headerReference w:type="default" r:id="rId7"/>
      <w:footerReference w:type="default" r:id="rId8"/>
      <w:endnotePr>
        <w:numFmt w:val="lowerLetter"/>
      </w:endnotePr>
      <w:pgSz w:w="23814" w:h="16840" w:orient="landscape" w:code="8"/>
      <w:pgMar w:top="18" w:right="245" w:bottom="288" w:left="346" w:header="288" w:footer="720" w:gutter="0"/>
      <w:pgBorders w:offsetFrom="page">
        <w:top w:val="thickThinSmallGap" w:sz="18" w:space="24" w:color="auto"/>
        <w:left w:val="thickThinSmallGap" w:sz="18" w:space="24" w:color="auto"/>
        <w:bottom w:val="thinThickSmallGap" w:sz="18" w:space="24" w:color="auto"/>
        <w:right w:val="thinThickSmallGap" w:sz="18" w:space="24" w:color="auto"/>
      </w:pgBorders>
      <w:cols w:space="720"/>
      <w:bidi/>
      <w:rtlGutter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213" w:rsidRDefault="00BF0213">
      <w:r>
        <w:separator/>
      </w:r>
    </w:p>
  </w:endnote>
  <w:endnote w:type="continuationSeparator" w:id="1">
    <w:p w:rsidR="00BF0213" w:rsidRDefault="00BF02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e Outline Pa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CS Zamzam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EEF" w:rsidRPr="002E4200" w:rsidRDefault="002F1EEF" w:rsidP="002E4200">
    <w:pPr>
      <w:pStyle w:val="a4"/>
      <w:tabs>
        <w:tab w:val="clear" w:pos="4153"/>
        <w:tab w:val="clear" w:pos="8306"/>
      </w:tabs>
      <w:jc w:val="center"/>
      <w:rPr>
        <w:rFonts w:cs="SKR HEAD1"/>
        <w:sz w:val="30"/>
        <w:szCs w:val="30"/>
        <w:lang w:bidi="ar-EG"/>
      </w:rPr>
    </w:pPr>
    <w:r w:rsidRPr="00CD0176">
      <w:rPr>
        <w:rFonts w:cs="SKR HEAD1" w:hint="cs"/>
        <w:sz w:val="30"/>
        <w:szCs w:val="30"/>
        <w:rtl/>
        <w:lang w:bidi="ar-EG"/>
      </w:rPr>
      <w:t>تليفون:</w:t>
    </w:r>
    <w:r w:rsidRPr="00CD0176">
      <w:rPr>
        <w:rFonts w:cs="SKR HEAD1" w:hint="cs"/>
        <w:sz w:val="30"/>
        <w:szCs w:val="30"/>
        <w:rtl/>
        <w:lang w:bidi="ar-EG"/>
      </w:rPr>
      <w:tab/>
      <w:t xml:space="preserve">2080194 / 088    </w:t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  <w:t xml:space="preserve"> ــ</w:t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  <w:t xml:space="preserve">     2411128/088   </w:t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  <w:t xml:space="preserve"> ــ </w:t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  <w:t xml:space="preserve">     2411062 / 088</w:t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</w:r>
    <w:r w:rsidRPr="00CD0176">
      <w:rPr>
        <w:rFonts w:cs="SKR HEAD1" w:hint="cs"/>
        <w:sz w:val="30"/>
        <w:szCs w:val="30"/>
        <w:rtl/>
        <w:lang w:bidi="ar-EG"/>
      </w:rPr>
      <w:tab/>
      <w:t>فاكس: 2080553 / 088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213" w:rsidRDefault="00BF0213">
      <w:r>
        <w:separator/>
      </w:r>
    </w:p>
  </w:footnote>
  <w:footnote w:type="continuationSeparator" w:id="1">
    <w:p w:rsidR="00BF0213" w:rsidRDefault="00BF02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EEF" w:rsidRDefault="002F1EEF" w:rsidP="00183568">
    <w:pPr>
      <w:pStyle w:val="a3"/>
      <w:tabs>
        <w:tab w:val="clear" w:pos="4153"/>
        <w:tab w:val="clear" w:pos="8306"/>
      </w:tabs>
      <w:ind w:right="-567"/>
      <w:rPr>
        <w:rFonts w:cs="MCS Taybah S_U normal."/>
        <w:rtl/>
        <w:lang w:bidi="ar-EG"/>
      </w:rPr>
    </w:pPr>
  </w:p>
  <w:p w:rsidR="002F1EEF" w:rsidRDefault="002F1EEF" w:rsidP="00183568">
    <w:pPr>
      <w:pStyle w:val="a3"/>
      <w:tabs>
        <w:tab w:val="clear" w:pos="4153"/>
        <w:tab w:val="clear" w:pos="8306"/>
      </w:tabs>
      <w:ind w:right="-567"/>
      <w:rPr>
        <w:rFonts w:cs="MCS Taybah S_U normal."/>
        <w:rtl/>
        <w:lang w:bidi="ar-EG"/>
      </w:rPr>
    </w:pPr>
  </w:p>
  <w:p w:rsidR="002F1EEF" w:rsidRDefault="003C6AA6" w:rsidP="00183568">
    <w:pPr>
      <w:pStyle w:val="a3"/>
      <w:tabs>
        <w:tab w:val="clear" w:pos="4153"/>
        <w:tab w:val="clear" w:pos="8306"/>
      </w:tabs>
      <w:ind w:right="-567"/>
      <w:rPr>
        <w:rFonts w:cs="MCS Taybah S_U normal."/>
        <w:rtl/>
        <w:lang w:bidi="ar-EG"/>
      </w:rPr>
    </w:pPr>
    <w:r w:rsidRPr="003C6AA6">
      <w:rPr>
        <w:noProof/>
        <w:rtl/>
        <w:lang w:eastAsia="en-US"/>
      </w:rPr>
      <w:pict>
        <v:group id="Group 10" o:spid="_x0000_s2049" style="position:absolute;left:0;text-align:left;margin-left:60.15pt;margin-top:2.4pt;width:1005.5pt;height:73.35pt;z-index:251657728" coordorigin="1557,798" coordsize="20110,1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EWf43QQAANEQAAAOAAAAZHJzL2Uyb0RvYy54bWzsWNtu4zYQfS/QfyD0&#10;rlhSJOuCOIvEl2CBtA2y2w+gJdoiVhJVkr5kF31tf6UFCvShP5P9m86Qku1c0ATJUxcJEIHX4cw5&#10;M8OhT95t64qsmVRcNCPHP/IcwppcFLxZjpyfP87cxCFK06aglWjYyLlhynl3+v13J5s2Y4EoRVUw&#10;SUBIo7JNO3JKrdtsMFB5yWqqjkTLGphcCFlTDV25HBSSbkB6XQ0CzxsONkIWrRQ5UwpGJ3bSOTXy&#10;FwuW658WC8U0qUYO6KbNV5rvHL+D0xOaLSVtS553atAXaFFT3sChO1ETqilZSf5AVM1zKZRY6KNc&#10;1AOxWPCcGRvAGt+7Z82FFKvW2LLMNst2BxNAew+nF4vNf1xfScIL4M4hDa2BInMq8Q02m3aZwZIL&#10;2X5or6Q1EJqXIv+kALrB/XnsL+1iMt/8IAqQR1daGGy2C1mjCLCabA0FNzsK2FaTHAb9IB6mSQRU&#10;5TCZHvtRGFmS8hKYxH1+FMUOgdk4TfqpabcdQATFzV4/HMY4PaCZPdgo2yl3etLyPIP/DlNoPcD0&#10;ad+DXXolmdMJqZ8lo6by06p1gf6Waj7nFdc3xpUBI1SqWV/xHLHGzp6eoKcHZvFQ4gNhBVM5OPPt&#10;H7d/3/5Fvv7+9Tdo/HP7J9rdb0dhpJVsweQ1q+DINbtmin8GZjxDCyw0fJJGjEvaLNmZlGJTMloo&#10;9AqE8FBW172j5rzi7YxXFbKL7Q4QUO2enz6CqY2BichXNWu0DWppFBWNKnmrHCIzVs8Z+Kh8X/hG&#10;52pVk7nkyxICeuh5SLlotKQK+q4ZALVpBl51qXTXsvH4JUjOPC8Nzt1x5I3d0Iun7lkaxm7sTePQ&#10;CxN/7I9/xUP8MFspBtDQatLyziQYfWDUo8HXpSkb1iY9kDU1Scj6JKhmfLNXEdwUkUNdlcyvIXEZ&#10;C5SWTOclDi8A4G4cFu8mDDl7ApAqBbH6ZPjtwigZdmkQVDExOAyObQjFAKzVtg/dVip9wUQNDoVQ&#10;S1DT8EHXgLNd2i9BlRuBXmEMqZo7A2CBHentN2R1FKVeOk2mSeiGwXAKFE0m7tlsHLrDmR9Hk+PJ&#10;eDzxe4pKXhSswWNez5ABX1S86H1ZyeV8XEnL3Mz8dYCo/bIBespejZ5VFIaImlvgS+oHoXcepO5s&#10;mMRuOAsjN429xPX89DwdemEaTmZ3TbrkDXu9SWQDWTQKIsPSgdLoZQe2QQhhFFkG7yyruYYLuuL1&#10;yEl2i2iG6WHaFIZaTXll2wdQoPp7KIDunmjjr+ihXSIBh/3/ZWMIEHtZXvXZOEDwDvPkN5RzA+M9&#10;PYGHbv2WTG1NEvhelJqiJAnvZ1MPSmAsZuKgD7DXZ9PHuPhGsuZTqWLTwktB9SUG9J53H+M74bEa&#10;+0NJWwb+jWL31VbYx/dHTOHnYkv8YwzwbhUWw0RvYRwrJHNt2Jr4P2qog61WzrNu6fQ4hVxzWOyi&#10;QlgpRwH40+OVLs36S/jtnn67p196T6PD2nsaW3o733YBMBfFDfi/FFABggvC6x8apZCfHbKBl/TI&#10;Ub+sKD6LqvcNRGfqh5ATiTadMMI0SOThzPxwhjY5iBo52iG2OdbQgy2rtqv3bcA14gzelQtuqk5U&#10;0GoFRQV2IEGYlnk3mzKke+Pjw/ywb1btf4k4/Rc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BEJerffAAAACwEAAA8AAABkcnMvZG93bnJldi54bWxMj0Frg0AQhe+F&#10;/IdlCr016yqVYF1DCGlPodAkUHqb6EQl7q64GzX/vtNTe3zzPt68l69n04mRBt86q0EtIxBkS1e1&#10;ttZwOr49r0D4gLbCzlnScCcP62LxkGNWucl+0ngIteAQ6zPU0ITQZ1L6siGDful6suxd3GAwsBxq&#10;WQ04cbjpZBxFqTTYWv7QYE/bhsrr4WY0vE84bRK1G/fXy/b+fXz5+Nor0vrpcd68ggg0hz8Yfutz&#10;dSi409ndbOVFxzqOEkY1xCoFwUCsEsWXM1vpKgFZ5PL/huIHAAD//wMAUEsDBAoAAAAAAAAAIQAf&#10;b42UJJ4AACSeAAAUAAAAZHJzL21lZGlhL2ltYWdlMS5wbmeJUE5HDQoaCgAAAA1JSERSAAAA5AAA&#10;AREIAgAAAOQdnMQAAAABc1JHQgCuzhzpAACd3klEQVR4Xu29DYxcV3Ye+Jqqol5puuWqme6Zrhm2&#10;rXJER81IjpuZcUxuxljTmCyigTfrERxsRkl2s0p2kR3DgD1KdtdWgmxWdgB7xgESK8E6VgzY0BiI&#10;IQXwQBwgA7eAKCCTaMKeXU5YjEm4mGGvq6Juq17YZdYTVeTs933n3PteNZtkN9nd/OunUvH1q/dz&#10;373nnnvOd/4mvvOd7yR7214P3A89sO9+aOReG/d6gD0wscdZt0YIeb54tvOVt9unOt2jB1vPf3r+&#10;yJOtJN3aPfbOvr0e2OOsW+u3TpZ1utmZlX6epPkox8U5/tvbdqUH9oh1a92cDZL2aj/L836eJ5U0&#10;GeXpaI+vbq0Pb/vsPWLdStflSWe131nNuxm4aT7Ms2GeZ3m2lVvsnXv7PbBHrFvou2yQ9dfyDmQA&#10;rP2jJM+H2VqejLZwh71T76QH9oh1072Xk6GCs4Kr5qDWEWgV/w77eX/Tt9g78Y56YI9YN9t9oM/O&#10;arc3yPvQqyrQrpJ0lAxHea1S2+wt9s67sx7YI9bN9h9xgJW8A92KSFXO/5OcdDoabvYWe+fdWQ/s&#10;Eevm+m+UZIMhcADIrBAAiAMkSarvZI+zbq4L7/ysPWLdVB9SBljJOqv49CEAQGj1y4he7XHWTfXh&#10;nZ+0R6yb6kPgAN1B3u0PSamBsyZVUOoeZ91UB27LSXvEeutuzAcEAYgDAK6i1UryaiXJPyB/He5x&#10;1lt34facsUest+5H6FSdlV5/kA/JR01OlczKvT004NYduF1n7BHrrXuyuwrOOiQOUOD/hcy6x1lv&#10;3YPbdMYesd6iI4H79wdDqFbZGj1WiABUjLOmlFmTZA9n3SZSvPVt9oj11sTa6ffAVruDIdQp97Ey&#10;fyvJrHvm1ltT2TadsUesN+3IUdJd7fcGw/5wSI0qYKtppU6ZVZyVjHZv25Ue2CPWm3UzECv4WOGT&#10;j2rAAVLQJaystLUSDUics+7hrLtCqkmyR6w362i4WHf6Gb7JU9MGuWkqT4BKSqF1D2fdJSr1x+wR&#10;6836u5f1u9mwO8jAPCUD0BMgdftqShoWr93bdqcH9oj1hv0sHACeKxlJNUnqlE1r5KyVIflqJfoG&#10;7M5I7T1lTwy4EQ3QcwW2gAzeq/1gowJnlf4P+ZXEarDrHs66a9Noj7PeoKuFA5BSiaQ2ahUyVRBo&#10;Qzhr3b2uKL/u4ax7xLprPbDxg3rwXjVsFXRZTYT/w7KaDivmyQoaxTflA9pg97Zd6YE9zrpxN4ME&#10;u2CsIsR6mkIASMFaq0kDVFtJ68QEcLAGDyxQ7d62Oz2wR6w34qz97iDpWuQqKJUqleP/ok5gAvwG&#10;4e7JrLtDqXjKHrGu72o4BOIDbDUbDRXB4pQKeiV/xVYFk22AgiWt7nld7Rqt7hHruq4GjSIRAKTV&#10;NckAI1AkZVToVbQCuF6Fa2DNqomn7nHWPWLdvR4YexIItJP18clH6RAAwCQ5qCEAhgY4wlqTv5Ws&#10;WXtowK6N1Z4YMNbVMFZ1kR+AnwzUiXW/LnuVJFTjstyn7QoQAfwE9nDWXSPVPZl1vRQwShC/qhBW&#10;qFN5w+gVMmqlpu+kMSmc1eRX0e4eZ901ct3jrEVXI2Q1GzDQyj6ptCsu+KTLgABAihUyAC4r3wCg&#10;V7s2WA/7g/aINVAA7asZ4FUmsZIfoCFW2OHqz33Ir/QNAKmC4xp/FXr1sNPQrr3/HrF6V5vbCvwB&#10;FLUS/VQ81sowgcBfa0QBZMcC+e7hrHvEums9EIhVOVcsFgCfxmRd2pXJrPwGN4U5oJE2bN+9rkbD&#10;PZl114Zqj7N6VyONJTKu9SEA2FJfpfVf3DTyVNOoxHoNc1Uk1h5n3SPWXesBPUj4v1Kuyawq71V6&#10;Aji26vIraVT8FXhWtBHscdZdG6o9zsquhsCaMc2qFHxtlAcMDdCngX2LwRJPzSumV0U71q6N10P9&#10;oD1iJU8FDpDDpVoqP1kmOatsAdWAp0pOBZmaJ2ujUqOH6x7OurtzZ49YE1WzSJDA2oOrQKZET/En&#10;7QKKtzaeKm9AHDEPLHgFiA3vyay7RrF7xGrS6pCLvgxUYplA/ukV4Gir9C3mCuBPdZNcQb7irHto&#10;wK7R6p7XFRgmqgNAEoB2FRMCKIrVvKqdi3q264LLui1gD2fdPVp96IkVCADAVSJWlRq0K09mHfID&#10;aN13LxaXB5SFRVisoVd7vgG7R60PtxhAAQA4AE38FlBl4in9qkJ+ANIrSVk/eSSWDQ9ztICUNyWz&#10;Mll2Ym7d8WN42d62+R7YI1aBVGb6N7hKNGTKln3Tb9V9A6L/deGLfWucFVMCUd29Tne527mg7+VO&#10;t9ft9Xp7xLp5SsWZDzWxZjBZUQZQqSCt+J5kJfqmkPMBGRjW9O3yq/ir4aybQgMY1d3tLffa59rd&#10;i93OxU63022326BXQGZbGq2H/OSHmliJsHopi5B0reCsokxSMPKvMAsLOSglBIsOcMl1MzIrpAWW&#10;JOh2kdull/XAZfGdrfIIi7/tbZvugYeaWPsovpoMs5xOVHQLVKHrILMGHwDKpsoP4EKtxbUSc/Vc&#10;gpuQOymnsiAh78Or4OI9gDOCH9n0YD3sJz7ExCpnALI2aFegUdeu3DfALKvBZ4U2V5dNTZa1qFev&#10;L3BrGqrDhwtC8SStYMU+PGUtJ+HetrkeeHiJVaszTPzu6m8rslGvfbiJazpnBX/lycoiaD6v2m6J&#10;BhC+BZKAeBj8l9KyQBsYvhUhs7dtvgceXmKNJazMfCqLQPC5CrBA4KAexUoGa6CBolsFeN0aZ43w&#10;raGzxqENo41OXpsfsIf5zIeXWKFadSFEWihVgqArcdYggKreFRltjG8hIafIEgBz1zDrZ6ovMCTV&#10;uqvAdVRkMGr4RHODsrn4Q1lRu3zaw0yJm3j3h5dY3YfVirAFnmqJ2IWzBnZLlEpWVnkJQgzIhxlq&#10;tw8HfVKvwgqKfpaVIYE6heouvV623MEOcma4ROGLPvO4UJnTmYAF8ME52WqP9gnE1VAZ20MJNiDe&#10;ie985zuboOn785S8zXan89e3HtTQ7nVPLec1pbEgMQaTVUF80PdJNUMGu3htQRApvV/7g25jlDQn&#10;09ZMc7aeIgtGDsQUOn4fTrEm9/II/V2m68lUg45dayilaXyaNwVxYr9Zr8/OUK7AJSBhAA4AdIcf&#10;DJNqrUYZl5tCFxSbeCMWfn8Ozm20+sEm1o6ItbW+XwCvIqPlan4KyBU8U0EHBPytWEBAAARjgYL7&#10;oMI1okxiq2R4YIlkvXm/mTYaWNNBaWCHg6zfH+Ibp8q3UHUHJuuNViuZbuSTdZoesOHCNAXsiuBE&#10;PLSZ1hiMkCSzZMl9s8TiKcMPJB2DRAEgiNwb07NJvVavQz97eNWyB5pYRz3R3+w6YgVBdFezdjbs&#10;WOI1V3oEpsIHW2cPh1y7yQOx7oP+8D/WfVDSWpbCoAWuqdrYvBy5hrAhL0Y+HIKyJTOArMAd67Oz&#10;6YFm0prPp8G/UzNApGK8KKsBwm1UkpbJGyR3kGt3yAhb/qSjQAwaCbwWpxoJ6BQ3qdcbM03Se92q&#10;cWCH8MJDsj24xJp3NuCpGlXkXYMMgIyWfQH+MkrRQEXYH7Sy0uVJJFPRIr6NOkGTq12QJq4Hr01A&#10;UhQPxAhF4rzcamOAvEBGYIqNevJEK59rprOtjNIwJF16HiI7AfW5UdJK02bk1n3YKPI+bo775RlU&#10;MFK9fLtoCgYDnqyl07Mg3DomAGgUAQvNZjoNSaMpaaEkOj+gxPuAEmu2lNQXbjRk0HzO9LptEB9y&#10;AvnSLOgUNLQClQhyJ1Z5ctB0kNUghq72UhAQpExcknXpqg35AUKCOKvsWOKDKQiMvBC0hUhuYqoz&#10;jQyL+IFW0mwOJxvZANeqUZKGKbNWUmP7tX4X82QITQvh4Hx0QtlD3giuaqF5NXLZ+mQDbDsFl8U2&#10;g2eQcMluITPUGxA8CN8+oNsDSqwjLMfkPRtsyBPYy07C+4k2f5GXqIcOAFjxwdnAPiFEIs3lIE87&#10;Z7JvLSUXSUmUBGAXGIEvQpdS3bZgnhX9hZqu5p+VImarnjRq+fRsf7aRzoGz4gaQa4EhkFMScK3W&#10;WiA+gWUNCLxAA0CpYOEQKHBz1DQ0fh2iwTxyAcK1lEJuYqgUFSDeHgCXrTeaLdAxxdwHcXvk7/7d&#10;v/sAvte+G3KX/HJ+fnWl+1/y7uXR1UpSeWQ0+mA0mqjk10bJtSS/klf2VSv7a+n+SmM0yM+eGy0t&#10;Dc+fG13K8kuD6pV8eDnLr1VGV0bwV8tHI2UUTCrCTSv7JnEw3QdLwVplX23iWjKCaPFoZTQ5NajV&#10;8mtJBz5XqyurYJ9X3s+ujCbTyuTExMy1SgVnvtdLsrWBIIXRFVPFqiDYiskV1XSEplaoubGuwZVR&#10;ledRmq7mV9eQ8BB/QcgeDFZXV0eDtffXIGVM4BbKKvvgbA8ZzqpAVmW1Fi/EImsu1yhsqRRXSY3L&#10;N9ksV3ManGAFEPJKzxWeG8xd2BOeVCCyQk9lKaA/oQguYAg4DjRgiLzvy1nWBQJLfytsNXBoLPdU&#10;zggpkM8bwgo0IHjT0u4QLLQQA4ZgyZO1IaYBcQywcMTjko+mKNp9MUsudLJvLvWX2v32qexCFyjv&#10;g+Qy+4By1htwk+xyfu5d5ArOslE6uJKTm+4DT80n9pFZgnlhv/KhyeTRtIKMLMlo8F539F8GyaUV&#10;3A/nV/ZXLGdbjjm+TzasfeKpoKYr4oay4eK7klRH1/JRRQz7uyaTxyoTo2Sw2h0hSeFgBfGHk49C&#10;4KxN7sunpMmN3l0BX8zXIC5X8ytDcHf3NK5RfHVfgv2UH8D1cffa/rRaqQz3J9X9Yrpo/7WBVoZB&#10;5Vp19D60NFD/an5p7f3388qVqzgh2X/fowYPF7Hml0fneqvLa6MVjDDGD0vptVFlX4qVt8rxHoFM&#10;R1iUr4EmpjD8UxPV2rWcTlnvZZUrynwhZKpSAXHnKS6Uvk461RKVgoKvjYj7j3BbrNU8s/Kd6tT+&#10;qfRKPgV8KhvMMO3AqFmdaibVGTwoGySXgS2gjMGAlHqNjDnfBwY6SmvVEdHakFcLRAnBej8pFd+Y&#10;IFP765g/aGqyb5SiwZA4ajMQbCr768nlAcWU91aJ3V5em5hAyoPG/e5q/3ARa2d1tY0q18wVCE5J&#10;PihACZSVJmCEoNfRqFolB+oPB+CF4EaNR5LR6mqOhfsSLFJGhSkYMHjqCGs9hGN+g7T4PQDx7UsH&#10;YM+4lfgrWXVSqV4VB31v0BiNpq6NmpXa1EQOG1jl0mA0yEaXB4M/HEAEFXfknKEg8Sh4cwLRGUeM&#10;l4OngtpAqSDkKhqMR3AqMHoM3xBj00dBtWwz5iBlkHzAN8GCMLiaXVq9ehUvW4Ucjpet3J9M9gFF&#10;AzYSA8Bj2svZYqfTyZK+MgAAn5doqLPNDQpszMRNiZytqbTR7aRvL3a/djxZ7pgOLgBBXn9CA8wK&#10;YKCCbcKwQqAsNCRDBvQIt7jyJJ0JJmoe2bpx4SCLqwDV6nHmVQijK40XIfdWKCPjaWPE8t1sFhtj&#10;DaJCBpQNe4ALmk382zgAxOC+RLgeGmIdJb3V7MRy91Q3b2eetQo6k+UKEI0qqFWEKOoRDpomzVGW&#10;fuNE8tZifvoUbaoY9zGDp+XAKmg3ElykX5KLKhLym7kz+IvhZXFaGFXyyxIX10Di+jOt554DBupU&#10;1LToMCBShBdBSMbhDjeFo60mgyaSRe9Mut0rIcIFO0UTBrYwv+6Pfx8aMeBKcq7X7fzh6MKlwQAr&#10;NNfrpIql/BqRJyhDWKzxbaswF2Ks7zgBVHhlAJ5WgfR5ebAmyRUX8iNwlsdBELgcyg1E3oTiLxU1&#10;jD5UHwjEaTrQCj4gIjY1wC+VdLQvmdiXrEFEBR1jNd9XqUr7EdHj5jUs4xVII/tTiqTpVK1SrT5G&#10;OTV9rJ7vq8BAZp6MsMOyJSBirv4AziC54uYVCA8UdiGcUBHEI0eTj002sENBNk8u0QOhOoFzJtLH&#10;CLfdL9vDwlnBVk+d757oZvAHYPIVC6hC5spS+IogeA8GdCY3yutJ0kz6LTj7vXW8//aJHNasArwk&#10;j3TPV0IDuhw5sIguAQKD3VVsjzEtCGAhIYY4GRoIiBw48k9PGv5kuJUAh8YkJQHEwNQm5SFASUDy&#10;gCGv5v1tQIELHsZFw/rAWB0ZwDzpgc42aQP/0XjbAHOtwe8L1tqbOBiwu+ggpu7yx90t4n5YiBVW&#10;q8XTnaVev0sF3uKqZWKNMqtGwCS8sCOnlko+X09bsLKeXOx/VZIrMVeu7G6Oh4eKlmBeFqgzmQKh&#10;gV618gIKbTD6KsqsFjOYD+VdEAgU9lySr9yxAcHCx8U8A+FhYFRCHo59KFJhtriBV482DwcnZX8X&#10;mzwqhYz5UwpsZCgOqBmvPz3bmGnUn2htTK95ghQHAPpsQs5Ot+gQeffMuQ8HsY6Skxd6i+3OiR4M&#10;AmJFQQ0JnNXCAAOkb6yjQtsBtLBmPZ3P+zXYXd9aHL5zggUIcTJ4JwhRFJnAJxUS4XQTvgZpg24l&#10;DdGooqzAVRXDjfMtQQH9Y8SPSa/ylcEmQy54GFtAFxn409CjhZcIiDXlD1sT82GKzofWQgsLY3oY&#10;GCOsiFzJpYZs3lRA0xrdTxzGCPiXiV6tkTMNaF11GGnLFi/YpZc7yG/QOY/5yaubB5oLCwutJ1p3&#10;y8/roSBWUNepC903znWAW2mhb9iyiySsbnAynuQhgU6pYlfETMEVW6N+CwIAdKylpT5EAvKZ2bTZ&#10;qsEQP9uktj+L/fpsswmnaTqU0JnV6XCzi6Zn34YHAiDXftZB4EB/iKYjaDsQLuWJWg2yga8JRlsh&#10;lQHKy9vKEFS6sI8jmqKWo1Nzg96J9oJ0tIWw0aAzF50K7J7QR3s95I85dfoUUnJYMo7WXKv11PzR&#10;hcOz0My2+HKb7YSbnvcQEOsg6awSsVpcBsKq9NbQr4M6HRAAW0PZVeaFTZ8VRrH6QgrIZyHJ58H5&#10;Lp6B2ApXlxpcRmZnm2BIjVqjPkv/PZAS/t8mCBNUyniYERxr6dANx0W4uoJ8aYfwwHGu7HXMjUkG&#10;eTvlGTmq5CxIk5zVea3EALXNjutNnV5Nih3CxRurPNYECDawCsMxTWlj+itdD02rJE14yjzZWviU&#10;+Ouubw8+sULzXTrfWbyYn1rtd+XQZJGlltGSY2a6iHFZX1VxOP5pskG+MJkenoSyBbZHa+1wst6a&#10;a7ZmGy2wmW0i0BuOvrLH9ZFuaJV+WzVYuyBDc9rxLeA0CG7IxLEGtRYbqTFCwpyBRsomFeibggWk&#10;lCTtrqFcLXwOawhJAH0zkuJip79Kv3JCbBKsEcoAn/FWq3X000cXPnlDD8ydo+EHn1jpEHi+c6LT&#10;78CPxLxSSkpV5EAaRUUL2njbjk42lHQ2zQ9zfeeRDuNhktZ049h8qwWAfaeJVS0CwcCBEHMP4qYF&#10;IdJPHAs0MyGzqXR1BaNlsLgMDQYJl7d17WSRD7qJ40yEiHGthwgOBzEY8OAJDkZuELJ8xvnW3Q5u&#10;2pxrHfuRY/NPbxDZtnNkand+8Im1vdw7frpzYnkItsohlH5DLhO1Dcp5woLkohrRgKLrFURA9XxE&#10;+ZV+/qCVSnLsQPPY/OwCFsRdF+AYqiX+B3abg7BWe1zJyWXrqo88hgwEuZxLBCdqtUavLhRKNpuI&#10;6LqreEa6ndPv1kVbM8UxCoiCjxzGsbw8dbh1sDV7YHanSfP6+z/IxGqdfuJ853i7e2JZ6Op1G2VW&#10;c6SSg59Je+KmEviUsh213BmdRc6GEcvwc+2DYWumceTJ+rH5Q0Rz7pLbKBduxOFkGRMZQLJkGDea&#10;pxJzAHcBn4Vc3uX8HeyDENqA+Yl+6UMGADcVLzancrpJQkEEWQ+H0LSMWHH08NOHW/OtWcjouz4/&#10;H2jOCuQF3pwJQKvum+0OTKxekTUu9NR7Sc6FnmHibBDs/CfHQfkTDPm4pA4BoF5vzaaHIb490YSK&#10;s/s8Zt0T6RsLlWiZXBaxDpADHOTChHMUNkqshWHC1pkuGDOCyOU/YNObJgmoWWC9SdJd6VpsI7bW&#10;gdahZw7dFZ5q7/vAcla6rfRIrIvnKAO0KeSZwqHN8c6StmF+AcEmxEEb1XJETSEacNAH82xOUUiF&#10;hIpcAY1JIOQNcC9S6q4IrLecD6yPDIkWChjQgxVySVziUJeiC8sirNYTHnCeKgWOjJkqGuwDNEbA&#10;gNbNutCxSKZPUvc/dPAQQau7974PLLFiyE6cZd6AE51sKYPhihbOsmoc9SdquwapaovchecTtB8C&#10;t2o2avOz9fm5xqEnCJ7frXX/liTL9jPLS7ePtNqw5RKSAjJLWTZ4h3E+8j7gqZR5++CpoNSu2KeZ&#10;MwgRAL0S6XcHGRgqbAGRZDfThh0654El1k4PehUlrcULSNqrOBZFpxiNGrxq42aUKocU6RYG06z1&#10;65W8WUnmmw2Q6aE5GNHrzXqDrPQuSaibpwBLBwtrAjDabMXSHNVac2CKBYTM5LCD7Ey302HC+Axp&#10;YBDAiHlIYpWOxQyygxxU3nyiefiZw3j63WWraMADSqyjZOlC7/WlM3jDpR4SsMnOKX3Z0gVrySeD&#10;MVdAI1yQKYNIPuDC16wm8A9cmG3MH2gemp+fhWnn7i1/myfTdWci2ovoLOgVcvbcobLXDs5Exs9u&#10;t3fiW6fanY5p+vBhQEIj9orqIJBSDzRhuGpMs69mEfZ9V8WeB5FYFRV44nwXIADFAEquYYmX7Yek&#10;GTDUaF3MkWoFsmmSH5qp4/f5A42FFv02yE3hH7AOsLxt8tnlC4my9SB3wppQh3uuQrTdh0veAlD0&#10;QapLp09hIdJP9FOR4EDJgc4AB1t6f7HkZIgUBbDN3q15+yD6syLo+d1u+z8P2u/CXWi0OlIYoDoY&#10;0SbwOgUrRfgKDyBA5QpiQPLKHw0mR8O5ZHT4Y5NHv7fR+nDtzy4sHPo+EOtMCkdSRmvdnxtCwx+D&#10;IXgKzrGI8pq4liPWHO6wglgn8QVmitDISjIhqWAE511GfMOShbQZB5qweMx9tDn5+Az9H+nwW0Xw&#10;Da7Fdle8YB9AYkVmgAt/sHp6eeViTh9kROhXrlmMFKOtPDQA9MpYVGyD5A9Xpq/lB/cPjh6c++FD&#10;3/uDf+L7W5+YmzkgMn0gNnpww5h8eYAIXjibwwiGXEkkSQZyjWqPNdIPIXfBxGC0hmkJOpz5yMzc&#10;x2daf2xubnp68sMzoEu6eNMBfW10eYSosUlEg92NWNkHUAzoreaLZ9snLvaBrYLYhsQBtPoL7jbb&#10;lQupa/QUaVXyViM9+kQT6/48MJp7ADfdiTlCvwIlm0EHwFxHAZTQvwnrCRysOufaULZAxfBlAU+F&#10;CASVMshL6jDoqbgDSHyyVt+zYG3DIEG1WobravfEhS4RAGaXEIUGH+cYQQW8Jl3pwLH68FzjyDPz&#10;LWgS6xw6t6E199ItWENBQAdQKkGqEEDpFyvbCDbW5VqB4DSsT9GdZZbuV07K/hqEZiEt0BRYf3J+&#10;9yXXB42z0sdKJqulnqqxWW8Hf+eo+JN2h/lCbXj0QOPowjwY6pbdT+8lOtxaW1CICwzS6bWpyhxa&#10;cGisBbFSoKVVQFFh5vdtkQKa88Ruob/W0WO7nlHr/okW28yAiHl0aVlVYVWn1GD6d8OjwNS1fpp3&#10;jz3ZPHZk4eGiVBIdbFSUAWCbQ+lDS19MUoTSNY2QLKz+CKlV3zmlEsvTnDdHSnYszAn05imFymxm&#10;fO7wnAeMWFNYYvpwoIPrdBGoxC6igYoqhUJHhggDzI82m8c+dfiho1T0haoazSIIR13E3MUWOcOw&#10;CDd5SA0VgRKHNp9DpYohvSoFGCgVcelFjoU7pMNNXf5AESs9lHOGAzBETk6oqmntLJbOysy53q+P&#10;+kfnGseehp//XYMMNzU4O3cSugXZNmfp/8oIFjhZG39lxKLkWgOkY7gYcdZS4XBQ+Vreh5+QhOBd&#10;2x4oYgUzQEQgMAA5WFkaCLn8yT8Dw1D/ICFPnWscfap19JlDu2riv37F3N01dD1Jgb/CWjVNfZ/u&#10;jzGRt1Z/OVGUEyR6X/IfFaiB7yAFAuhqwfl1F0j2PiTW1cWN+wXFp5XOEh+6IPmCxZUOjnLyK8pq&#10;Sf9ws3H0ydmjcMqcre9C/8ohgV7SUEoo5NH1gFIf45u93IU5LexGWzZ4RggWR6PgY+iUF1zSjG2a&#10;gVqmWoWpyZkQlTvIhOE0AwPhbrHX+xANyE4m9SPX9zuG/9Ryf/FcD+ErBlqZ1CV/AITdsbzE0Zna&#10;sadmwVN30CfDH12KtwZ5IjIEhQmYU4NsnvTKDNpD1m61KEXzhrbcQb4U7BL5sjF01FJyegCo8id0&#10;Gg2zyJQqxSoyZNwVL4SCDfPaTJ1hseGqHW30fUisG1W2QI8j1moJqaxWEjplsEMtrlM+K3AuzrqN&#10;vH/0icbnoP7vROS70agJfKJFywzAdBIB+vEwElOxo2gYQp8tWkFxKTUoQDHeekeH3+kSrYHJYNCX&#10;dyDLblm30UkyJDow8hWlil6J12bwTRvWak3CWLvh53ofEmuSwcti3RBi6JfOt88o6VqXNSQKdJCd&#10;joUMkW7p8NmnW8eOHKVjxnZtGFOr5R4pUtyI6LlFwnjkNAnRomqxEZEAHTN30NjGsq5V8z1FXAoQ&#10;e8trsRv+3ZJJ6MDK5/HRSskhB23HYB1nVYNJrxJmrJQS4rdnBVTvsA/F/eYbgOIT+9ZTKnsPTAAI&#10;66XsKrKcDrIqMpBdRog9XP7Qp6vwW5lJBq3pqYPfMwNX4u3KTooBHlwecMCQ1ZpuICNPny23D/wJ&#10;nwQlK6YnDVUW+NMgFzYyt12rrP0R8rKRyum3YLUM4CiC7dpogNRx+KBAwNoq/Byu5lfpObLDtnjd&#10;f4Rky2uX86l0il3ESYhMsUg4x8Yz2xz+ZLbkIb1Y4B40GjANLeosXEmuJoPJySk4EGwXE9jwPvcj&#10;Z924Q5B6rU+2ShQGHpy0tAStBVIBFrjZeu1QC3rVHQe7Ge9UaSG34nK6SAa1yioIChVexhQ9ZUuv&#10;MXTxXbLe6zmr8lLxzoKEjLM2pshi6RO987JBtsyKMZAEyN29tWULFg1abJkVspN9CxuiuOAJ20TC&#10;rB22aT04xOpEQFLQIqtcTr5maaeh5CV3CFe5Lq90Oi4Wi5s4XXrIIeu0K/mZq/m8yiMUKA8QHxA/&#10;pn++BGs72cUGCQ/cAp8iDo8gsGazMd2YhXS4fVLMunnPeQ7IAlkCkCdB6bo42VCZQ+e53zqVAUTV&#10;8gAmFPxlhwjjrtWQowX8YEcdf+8rYh20k8mNciswLSPNAepRFyI9ClmcDMQAEdAy7awbni39STai&#10;iBHnoygKHJNPmi6lx1mxQmr6FkkryuORAP0ySwW1wDFJ1xit8VQ9Q5IDGLAUGlRoQeObM02YQ1sm&#10;IJaoeUtvcfOTLUuAEhMhIdIsOzSog24mELqCw/pTUYqo24Ggbdhp0bBt1Aeua+h9RawblWJDf8H5&#10;Db5tXSApqNETtriHdQ3HmtM1eAAi4v22OatRKlRmIz7nnUop4NTJ1EOkTsoDpGMdl2xgRzwlJcg6&#10;6l6BifaR/jIACC5a6E8j6whm4VaAlpCkEpI32rAToYt8TUMGmJWIGxnqOjyOc9IwLFsNhM3BUoDU&#10;dLM7mPLjviJWC50a39BX7QudNqKGQUnsu5D/UYZsnMt0TYPs8Gz92DOtI3BXvY1wvzAkdLEDZAs+&#10;V9Cip5g0xDSEyIIjZpQ+LdkqB1urv20RN9BfLrnSF7+AC3CJywnMeqnzQsIpBvVPI806Qm4Zwddk&#10;KuA7Wi6uZ7SKy0ZzELnF9C4hvwJPtJmjNcEhubLkivCC+hM7iLneX8S6wQrGlNbLfRBrrgS/XJgk&#10;IMoiwFGkx/Egm59On6MroGrybmkz+dJTlRS4qdGl89SSPGD4FFPxhGrZLEAso49pXS6/BkOAtUXi&#10;oMvTJh4wz4rpZ5ZwKiC4xmWZhAKcFbk24CV9gJG3W3qnW57MxX2VMghKcbPHHEXOqD1q1rE5QezB&#10;n4z0gk47Rcx150oV3G/Q1Xg3ozv7l0bn381WryE5JbyCULyKxX34/dgk61qhaOXgan5p9XsfTw/O&#10;zczNogrVVjYFeQJQArTEy0ZD1HIzNIqUCm66D8WophAfU92XDC8PEfWRXcqAZ3Gwr1BVTh9NJqrV&#10;qalG7dHa1IemqvuqU49NobYPdPwafJw/1Kg+WkV8Hm7IKDG0FlRwJcFNcP+pSnUCwiDKBiEyR2W6&#10;HPlCrM5lPoVhKgDIJlB/oLq9QTjowwyl6kCj+yZIrKi2wEpJKH+QAGvjZIL3xb7qSDFbgN4YIHSZ&#10;lUQnptJJpDveGSv+/cxZsVaiGPty/wy8idcoMzkDMAYWcCuoC2nWPTTb+NyPHJ1/AhrD5jYZFbXu&#10;u+ux8bnATaXDKwUxGWwl6Q+YhQ8pI9QGKMd0swdYjhkk4c9Sv+h607q0kYlqFliQPiRXLsDmAR02&#10;Pje0Iepk0TxrqBYypUEZ30b+WkiuqLYJxdTdW0ObwV8pp7rYyhcBAjNI+h/Q+opKx/WdMWjd18Sq&#10;7MyrwzP9HooFaZEl8kcispz5NuT0J8oOH5g99im5BGxyW7f659CQrGgGZdNGMN9TKqXrjDbFz0Tj&#10;PmiU9ApzGUb6xrKHq1OyBlGdUqJJZqxCkWyoYtIOXRIoowd6CxMfgYlCijV5gMDWNgHzlFyxPkAS&#10;wItIdJKEE2xyrnINU/q5h+nE7kioZh1QgNd2b/cxsToOsNpndl94vYtGqXTLK4DKeIAw4dXaajYW&#10;npzfFHRlFtGynCqVnKOlAXAECrtCc+k/hV/hfIg66qgwpconZuh3LX4zYxZZqWRu2D3PLJ3prfZI&#10;vjHXQYCQ4v2MiI2MoGYhF9X8U/MsDbBNG3k8HC4RlTVNEdkWB8vCRGaKyWmuLdjEKShnYyAaaXOT&#10;Xb3Fdt7HxEqWQ9QTa2jGfStHrdS/FoBRQOvIL670DbfmOsZQdTv3RClpOeSpTNUr/cmAXSMX+X8w&#10;TxvTYWxxBG5wevtsm4LBCqNHXFcLqX3LV3gj14a1Rm3h6YWjnzpa30bXR/QGkl+AKAXr8tu9HdgH&#10;hIGDawuDCDBz4WWI7C8zO2XNup+JlbNcSyQnvdkCArIVE65oYB0B2AQZkU2ClxiGD/YsxuZ3CBAS&#10;OCsLVFBCHTamkB9qFpGxBW61iadsipyNxSJd+jIyTncZLGXc3ZAjbUYryARIPGumsfADC0hKtY2c&#10;lXyUnrhIoigRXTiWd3jhuOOmEIwCkJkhUr3CD0vp67ZdErhfiVVCYoI8eMY+3Rwf6JWDGRZWZtZl&#10;iNytDa28JdP1e3ycVjeXF0GLbgUIln2QMZ9bg7lhFslNLD6pTIVk7fRgurPIGWFYCOrvXux2eh33&#10;GUCKPyg0mlJg8GD2SHI0/yRi/Vs0FmyrrKi4CxnbSu62NkkoCnj0i+0P4c6DbK5ESSAQoULsndkL&#10;r5/S9yexcrGGA2u3LxxAoxaqk2kBJ6gZTE0gVmQCbM02W8jLcGO2RyYNZhmucr2HI8RhiheS9QJ5&#10;gP0WOcys8BTsaiN4IUvzUPrz9AOkkajDHtmYRn1UxDrXN8VKb3wSKAb8ldsFOuuSVjQvQKmYDkic&#10;BoaKFKpEA7aLr8fGWE56dIsAFqYaEOyq/ilJAlbFgKm3JR4hRZFZs7BtX5N2BhC7w8HZxOUqI0LP&#10;VpDFsJrm1bTPsKE0Q+cmdXx3R7UOxph+WHm2hpzrt9qU5NFYaQAW/BLiqeKysOsapcJGD9NRExhN&#10;ikTYjOpujPq1Ib67jWGnkfRra910mA3lrXLnG5QnIFPzB+fpLCJaAZmSp041oFQdXjjcekrL7vaR&#10;RdFm1ilAx5aMh4aEmEASKnmbhmDmLli9ODgS6EvRmnfeDTuE3m5Dw252C9ITZzBEfhj3GjWYHIFl&#10;NlR6D/TDb8uNow9086mQJ+cGd6V0SPXfjZyGlRY+KFrfezTSIG62T0qdFUhECgZ9Z1Cr6mk2O5XM&#10;VvJZZO5NkLLPxynKl3fYJfRieaJJesXyCg8stGFGJakWFogAbLcFq9xarlMMyGEVF72yZABLHmoi&#10;rLm2sGxYUA+Ik/jpd/ji5cvvQ84qGQD5AXxBFPjHKmQE29mhxATkyq5CPAgSNJn1xoxHZirxVFxL&#10;rlDIAHTjkOSKE2A0RbUWmOVR/JzaAwaMdtTU3OYN4kUefsgAYs9WZyt4C2zDkHHFfwLpuFpHP3kU&#10;uhQ+Rz51hLx2u0XDdW2NbjRin0aCQdUL2W2tPgy/LZD4A0NeC9PMNrz//ZdMWNISpFVEXHXpRekk&#10;CJkxWgSsO2G4smJRrXr67KeYduVGq6TymktaNcN92BiKJMuiAfXwOIHu34RdIRTXy3vtpAeAqUOV&#10;5gNXOOSc0E8qjf5kK20uoAThNhNTqUw1l92dWPrXUZaJrRRJ6dqizEKcmc5ZVaYhmNyIHiLnK2SU&#10;ZCppPkV/zm3k+vcbZ3V2RSGS9R0pGiIXUNYAz8tRpYRxLHVGXPWxWLYm9aGK40GkG8xvUT+tnYIC&#10;CkrVeDhTkUkJFnxQHvyc/BxHHPP0AzAS8lBebDbVUcpSPVUrSbWtyjmfI6uY+ebuAqXypbjo68Ml&#10;S0sNZSTJrFxg4gJiuRrcTkEdV126HVK79fn9RqymnleGqFRNGREwZ5ViIj8o+VtLWpjQU8n8ZKNV&#10;ryFrMz7I3Uir0g02wvuiVNYtkUu0nUix2BgttJkPmDMHJKKQGBGfDZhqYvECaHj4t4rCUZSSpalL&#10;VpbF9QHYlBHbcFOUVxK0Z2lDmfBe2EvAsOxloZFSWGcWNxUu3Kbt3oGuNEs3sZmvvmNMJixSGZLI&#10;aPKrVQykRZ4T3fjQxjfWAgdglWo+DACw1tYU2i9iM5YA9Z9olOTFAm8nWt5Lsk6edSizho2qRp9V&#10;UOCv2GgdrT+5sM0ywCb6ZwdPsaAXSPYQBVwS0JhF12zZYuDtTrsrjqvbG+QV24NU3DucdVOUKiso&#10;7KugSOhUtRqqleobqhW/tT/EPsiU0ffiBzfDVkn3rKFDJsDuhWDq0JUGgOq/GAm4c5nsjONSITNG&#10;63GCEjbghkVwh9FIW/ad3UFC245by0yoDG2axl70hhx2PWf19YeQSFkNuMNG3DvEuokXcadmugJ1&#10;aQhNUDMI0QFWOaiDCY0MzoNhLx/iG9kDuqsZPrLg3/Dm5NBQ9IfyepGZigIoZVBtsujCrUl1zMam&#10;k9wPeIoK+/o37ABk51wxFXr/QMgARd+504xj1l5JVCtbkF8lE5BTYM6a+B5Epk0M7y1PuZ+IFdMX&#10;oBUossvyjaBRuH+SOkGs+NY+i7TDEHAmy09d7Ak04KfsHlruEfJUSavo0xg4ZScEAIsFdxJYU9cJ&#10;EsE6TzOvPAAJ0pr8QLYKyt8t7eeWI7yNJ0jQosOKr/vGX3WwKNgkjyJ2hVQrAq7ARranEfcVsTLU&#10;UzgqC9wgXSNjhanEAGTiN5gZbAGY1g3TkqgwsUSgObBttBksZTiA0WuVvoX8DIf0pEY5HvgQIdXe&#10;+CaealgBWlCXb4L4qKw7kELIYpnW9MHa3H9caGvJO1HygGMC5KxmHRAFE28ugK077Y37iVjpCQDN&#10;XS55CBP2MOhYh9z7C6TjGg8Nf8bhbjCzKQN8ICbqJlYG8luPupcqnGBg37/Oj9jsUuSpoEhxVl0k&#10;CwJDwQyxusEMudMhu3vXC7GK3atgcXP0GcME2BH0fPfcg5Yrd1u2+4lYURFvCK+oVVR5hG8UU0Zi&#10;H0g1vCiVnUHfA3q3qJ459QB8GiDYDYkVncglLejyAlzlu12ot40aKpYZZFPa2PsUyHQU44f6kZgW&#10;oFrSKGTcGinYOO6DtWndUCJsTc2AsJrlz5ca/BC5rHRQ+fpsTz/cT8SKydpbUzJ7OMuhtAhqsmJ/&#10;pUevvpUOEgXad7LSTZFEBGYCxCdZCpaNkHnHAYKzhbm9FbSrpZ2DsFF4hnHWzMAyDQ/4PUiWsEKS&#10;DiEJ7LAJdHsGf+t3qct5xaUsc5+wdSWIQOaM4d+6fyxDsvWnrb/ifiJWIvNVdAaMRnDDy+pmr0LP&#10;jFgROE36/IajSYq4gLTVBLwHvijWeKNNMoCxSTJJI1wTyLQx5dN1my1wHCQHxiW5cp+qlYQTOg8+&#10;UAirdYIokrNXAKKgVhPToYNGtyHf4a/CVZgg40Y6wxbp994xCty64b3lDOzUXaIKC4KozQRE9Z2I&#10;id7WphjdiGgglZ54+8SY24ovc8YsE3iszh6YhS1grGXqetYmYAod0LTAGkmodAZXVTRofvVpxXvd&#10;nhbMt7h1b9ydM2RGQWbMkmNryOHqIQwSFYAk9jpIj8f+n6q1nt4e48j9RKwWcUVnZ9USMSNKsF0Z&#10;pYZv0uj1etHY+DqxAr0SW41oiyFQKK/HLD1lq1W4WhYBZIuW1VE82H6hXAHLDaQ0MHP6Loors0nG&#10;vIPPYWyk8RuT5/xdwsm4F3jYPYjUWqDLap/JLzAbqST0UQlDmqXzDOpb2ACnyNcCSxw8WrZlnbkf&#10;iBWz2cfVBHyt16biWOaV8vBj1KWp4yC8hm/CfhDGvfjWoqtTgZNBZrXgVeY/2zDZCdUyoAfyCmCi&#10;QhG6VTIhEAaplZRHxkPUItCit19OnzEc1AjUtmg3tn28MlRtGiNUNf3e2YyzDvqWY5AhDKij2emA&#10;ZOEtFP1+yE247LDloNXWEyRWA7N8sDSNt2rhux+IlTh/JgKEak/EivsWJ2isy4+EYDoRDcRWy3B9&#10;ox7poWrmW4sxqaoohnms7IbI1McNMsA6UvFYZJfDPIzWG0D8gdPIKgU4LUaKtKxVxk3L30as5hRr&#10;P9H6mw0gkjdTBsbMr4cj7iLtCiqBhqv8HSDWXrvdOfXNEz0EtcKpCFkHoVw6IaITRKxwjcewpXXH&#10;+/CC+g/e6+uM2Ld8rXs+fRC65jICLJXDJ6kMkCQaO/gfyvgVcNUKbFCDaxUICKAOrEa0wb6Hqi0Y&#10;6sEMZj/yCN0gZ/TKuyvnzp+D2xnS8iCrjyipOrgymKpMVZPqZH3y45/4+OTjk+v90q4gfw6NMxXU&#10;2L7GFDp8MFkIsutUk33VymP4jpSKw8hwjWQ7gwS5jOwbKXfwfVnHkaHbVLorq0zRcxm2NMaC8Zw/&#10;oud4ZSLN96UpqlDvcFLpWxKKn8Cc1/Iow2y8hkzfybkL587+x3OdXg/7VyeuMnk3Tt1XmUBXYOFD&#10;9zKz0AhxFsiJlL2Xrb672v79NryN0e3NjzW3lPXoXkcDpAABfic2ZEp3REagrAOWN9ORiXdgokOt&#10;ocalbu6pjuWeK76lBLTEv7YwaYf5pjd0bRYA7rarQnQOSjGpVh+Dd2zF564BDuHbwF1fEw1/wCUe&#10;06yfcOpwFi1Z6yJ0n7Wotwmq3CxR3uQ8We/4O1+WOwZ+g/6Q5QCbGVnsLRxmUUiWu8vJx42SA902&#10;ghS0uWbd08TKnCsxgkVk282QRxy4ag/CO3NbcB9xeTwSfwVD4vITXIZv1g+iS/cKKOXE02gUmtPY&#10;HRR4FCaDTYmy5lRa35V8M6h946u/ZxUuQT9sMMB2LKHKeoQ5yWxZpONut0MLiMVe3wsbaVHtiNot&#10;xXdSnqXppNIZ7AXGXKhdGWJtEe2wZzM1iWe63fw73dPECprDK9FChVzB+CxjOvYRlJz1uj19d5dB&#10;vXG/kyG4vnOGgZ8f5MQCbmxoZQeFdKox2W9MXS3G5uDr+q4UKh6NNPEmbh0wq5UD47L0UH7FB/u4&#10;Jdh//KZbo1wIhFPGnzio4SB8usmTVDV9vey8+SHe7jND/k29MrvCsEK9t5EmqyOZnxo2RHLCS9gq&#10;I1ipAvxp/WZumZvf7mliNWUFbtR1fbi+IpSUO24LoIGg2OfxJi2ftWajzrzmJjbcYANpIpoZdMlv&#10;KwogiyuO8yf8uCGUbZ6sKlvA4SnuH0G0wC/NwOPLNxNyOoTOeaJW+bdRs62qJk6QxGmuY4oi3AVG&#10;Bs2Be2OLpGnKpHm0SB6z9nsfmpcwPngJugWJm8Yol8hlt/RO9zoa4DJrGZJUj6yX4QKcCZlViVBU&#10;TeqGhMrLgbksfn3RBFBhCyFzk9AAJDg5NH8IRoGINvAozQGkVBpijSNGgrahWmetic1m80pcJCr+&#10;OB7lNp7A1+WNQKkXO91V+Iw1Zw8ebjyxnenWtkQfG5yMLssyrexpvtpbWjqz+PYiOhNGZmSGQTc0&#10;p+CoLv4aatdYH0aDNqXVUY7MXIePHN5CXsf7L7r1Tns6XD9K2ufbIFb72yFAEYujgweaC88sjGEr&#10;ljgoRBQ5iBvo1V08Q5oMo2NXQER8Eo7NqyNkOueTLZUMDkqAszmDNB3ANLAhId80Yq8XYjztdr39&#10;ndzH0q6YMIr+QAK59ukzZy52GEdUVVr3UNGTST/Vt5ZIPrIDMF2c1pxrLjy1sKUc8/cwZzV7fTnT&#10;Pt/cFtONvsXYLNZijB3eYGR6F3pvfu3NYq23e0ac9UDLMvQWphfD/EVSQSB2E5rYv/KyWy0XAxZi&#10;GJ3kTZM6LdWhRRnIWcn0atsRcVtIN/QV/NqYRfah1gHgrHdCXdt9rSKx2API1KKir52LHei4vkZF&#10;W2BoNPMsTddBuGNiFTMRbS6vY6n59y6xssYNJrHQdUsYAUrySMA4vvFNdBq6jKsqElxSur/FIFEM&#10;+Npi9GR1/ho5K6gExHqgCBIUIZLnifWGQA6TO5XKgKYdUKFFuVhqnUijHq4kQgyGN6dXXyJLOU4I&#10;43IZRUrrHa16dTtULHMrEwggBY55RDCpAl7Kqo55zjEsF1HZx2ynbSXYbm7noeGae5VY6QkBNEoA&#10;EsQjx0pKPDW8gDMnEY08XLv0ukJNiFtZKWlu/dpizG/lkqvpN7K7YJ2C5BrTnSoKHk4bEUYQr+Sf&#10;dRwHWIHVDSYclgJ0SjV6dWXZ9+3I+HdcImMbKEPbi99rm5YX+gZAfwWCYbAdXyCqjLaEMC8YS4/I&#10;rWcbqjrqIfcoGkDUTlFWmrW0COjDTGz4Rn/AH08LKIKf+M1985+IaN8mhtmgE3dOFZAZlyrqsGtw&#10;xSinv+TAcCgcAYipdIPHIJgqSqBPw7LIJAPF9/VHyr8yGFEn22nx+x6kVHSQBHcRaFAuDRVm/4tv&#10;2Gz3D3VQZAfbGFfZxACtO+VeJFbJheahQvdQbnbEl1fvF8f2DDcpPFoMBDVR8GYbc6pLA7D7y4cr&#10;+GjSW8UrVkbYwR5XDwPjzgkBDbDkK1v1zLhVG++53w23Ws/wZaBC/SbWyKQkJl5iwIilIdsOGQB9&#10;ce8Rq9yaIACy/glUlqzfXYUJp4cP/sY+j/bwJ1beHjwquigUoX0e7HWZF82VmVuNdIAGpRPJQih/&#10;LvsQJqT/G9mtbUEGNfRU8qhZUM2io+Qabtq51ZPv19+diYBeGSnkAIj1mJVgkE2RVCuF01gM1Awz&#10;aN35du8RK1dzkQYT94FWUT2MNGmfZBWOPsi4BtLt5qs0a+W0SsOaBULt5GukLa6mm5jKLMpjWoJw&#10;gOtNVqoaUNCrBEr1uhADsvlgHFdGHdhj3JBz56NyD9/BRVKtQub7xi4J0jbHzSawCQzkAxrMbXmj&#10;e49Y8a7wfaSff1qfSltTjBGBv599GmnSgprMwBUs4jhi+/ClQ5YrOpG2ZmYhOG5yOUbeVi8HHKXV&#10;4C8ibpt0V7qMSbQe54rPUEU5RokuJQPwCEO+Mxoet2lUtmVot/8mBu0BEsZWzs+qzrGlBqu/MBMn&#10;U++3bfLCuXfRAL4uX9LMmN7zEe6xSAGJUAGwFMNjsjszzW9i65zvLC0t0cFA5XLKmK6NBzABppye&#10;lwEJsgHVW+npZiCVpo8wWiwCCr0ioHgvqvCb6IpNnaLc3yYCmQTvNGo48Rg8B2FNnkb4CX6rB8aS&#10;L23qWRuddM9xVqr/hUZvC6tHoBeUKusA2ZiI0vdpApWDz+YoFReCrdr5YxZXabLGI+VG00fiYs0W&#10;0/qNhVhxPS12LLYmZHTTk+S2R+vuXqi1BYMTcl0xkTIXFWnDcjz3MkyMThsy+sitMzfx0NjSG91b&#10;nFWajrLwsQvIw+J8JVEKHwjO+QF/tkARpcFCXpbmVngb+ASshfCtZKAfHm0BVaU1C8h880BjYR45&#10;gZucEoNuauo/V3wKGzLhdCEoNIDH7kCB6i2N5Y6fbGWxQKzMHeL4jB4azXIe3qNYNHd6aMwiqe3s&#10;tqhY9xhnhfsmCy8hfRXqsacdVWWHHUtEzOxrIR/bEPvIUpmNEKo/RDEbnI+1nGmttuLPC2pzTzaP&#10;zAzOqajF6l5XIF/49ZmsBlHB4AJf/ii9VeCiZdqDsmI90Bv71nBWe2H3ACbXyLRvR1TXM8/XYNNC&#10;16n3Nr3W3bz/7i1ihas1SGGIan3TrQSMCt+sb4Hvpj4NJPPBcaT8RHBSim9m+KVFlMcV/bMl8IiA&#10;wDRTWfk6ZR4YUiMYPoAcwsD5p5RA0wMQSK9k+eS+ZmBUujwKyg9cZqvrCEfQKZgoukhSkNlXtbK5&#10;zCpnc8oGoFR1jLu/bdMcvoeIFTMW7pvgnYSB5CdBb1YFpllWcku+TDsqdRx9mwu6yal05t3yBlcR&#10;QAx0fhWqH69n7jtpbHiciarwzDRhg8yDta/AZvq4gM1Vbr3t4h9bfodduEBgIt9aLNUlJZO+rFvk&#10;2Wic1coug9cq1ZigrQePs0q1gmkO67tEV3mlmO6iIBbL9SdMhGcaSuL7dgVg+S2vxEC+EEE6TZtn&#10;WN0shIh3IhBr2fvdG9WdTaVM0KlFFhpuu8dZZV0zuWjXNjOUaD3xxcfoUt0UnB9CSJmtb6RSsIBN&#10;w4ibeZd7JroV8igNVHnnD7NRPnh/OEguwzK1OrqcDy71SKGXB6PLg8GlwegSPCmy0eVscAlGpquD&#10;wcrg0vuD1ZXRHw0qVaWo3oxJoNQ3lX0VZLkZXEZIbJZfFlK2rwKcqrZ/au575r6v9b2Vx5RvLV+l&#10;ve8KLDLV/Apcjavks9eSPi5JMCbVdHJyMz1+R+cIfIDbTOXa+4iAZct3IeoVIcN4/WsYlrXUVmJ9&#10;k3xxcIRYxyS/MuJPiGy9lvb7K4N8UHkMHqtzFWxbZyA36qJ7RgwAixI8hIorXHDBUfs9VmLp9xJk&#10;9Ue6NZiy8K3SVvxmjUbss34QTFk4HyTK0tdbX3EoucJZCjBCSRIAaMpMr+CsOuhov+fFVcEnEw2Q&#10;MF627xSaxC5shHX7yaCHV+ZboxN2g8FiqoYFjWAq391sVzLpjSE2zJejHOLQO7a9P+4h6Iq1KOjY&#10;q3pUtgxjM0ORxaOJPNY73bnjPdcd2K7oALp1esV9ETiADdGIJpDla/36TBOVJhc+uQDrYbKqWhdm&#10;ZU3qZlTUAEJQRiGD2RSlMXc0UkoiByYnp2geIrPphN9KoXpuH/e6nsLoGwlDN/oEHpJgBzrDMAGD&#10;R+xfDwRA49b6wGrSZhOlD3nO9oEk9xCxSn1RT4QY38DSRKXazM5k/mnBRlByGL2DMSPmer7dOdeB&#10;v4ENBuj+8JGjqPaWVvJ8+RT9M9z6r/AjSs/MFo9hYSjnNApvbTsrKd2QQmoP9b3g/MzoRovMhvMk&#10;zWatZPK2pugm24sczpjDnJ2aqRX4/LNMiIAREa4olXMJ2gXrtSVZJUFGG4DTvGr7+uWeEAOIoaJH&#10;lG0aEit9VfUd9zV3+cERM3IKliffDUfutFPMoX1WNgWDF6y+MIfE/QFc7ZU6LOUXFEObMKbN9i95&#10;kZDIv6lcAo1nnVjCD2bw5BkZyDcj18evO6NwyVXSHycdS+q/9FqOkSteBpJgOSIOkGd14X10Jrxx&#10;dPEmZ0r5tHuAs1o9droDEgqBsOhrirMx8w0InLX08s53hQnUEVrJ5FaCoG97Q3jC2c7S6SXcAFZW&#10;YLcLz8w3UQwu77LypSK23StAmZsYmDBChHwLePAOFaV2AIR1KJmMVlzMsmIF0iTFIDMN5IFDhPa2&#10;b80V57YgFk+ZGFeOAsyO/ivq9qwPf84e88mBrWJF2j6eakN699EAKOAX38tWBknv0gBZq8Bc81E1&#10;u7I2ulZdvcJ8UoMrTJ+EnQlomqP8KhKVXKNCmiFj1L50hVp8f4BU1yliK6l93jat4p4T1yaQsarx&#10;kQZyMDVnZsBiq/swVKvJ5dXkj1aTCcNegQaAtYwABdT2T1aAQeyv5KMJacrM7rQ9Gxkqk17lV9ZS&#10;pMG6kleu5UAhkOkLn8o+UE6F2ndSGY0GOLZyaW0CmvdjjW1rAHX8PL80yC/1AXPEbpUAgIcSH8Cb&#10;gukDlBhdQ/Mq3UuAaPLRY+lM63vrj9e3sSXWpdvVtbc/QKJOAM7DYcp6a6y1QoSf33INwVIChQaL&#10;PtKfy0YA5qrjlsgOR+JEv/NFh5kun2zhc/iZwxC5sJYJ7gUzG7LUpVcTdtOimSagcSD1BpdjSjEB&#10;ML/9/vAracxjzwxRDZ5slW6+loeQyINMvnamQhexrTF/fdmx4Y6bIA3B/VTMqYq81RUp1y7GfIDw&#10;M00k1i93wDRu1PK7TazyJEeBNYo/bv/o4whlIGgPTseZt545/9kddJIIBnp692hYvZTYHQ4RTFa2&#10;TbNSK924qEghThC54SWWKVTDPY8oreIg7FhofS8dQVWXtu6u8iLcklvMxk3TOaQ8s3GED+/pdw4W&#10;eRaol8hON0UHAHBhL+sPkRC9Cl/yO5OCrmsf1X+UA5dmKZ3TRFUfDnPCMgE6gyvFEM6+YClArkJJ&#10;0Tsci+suv9vEan0AtRpkGP3NPJMPrVneQTrJpXh1mVm2ZOtCrL2c90Jg6vZ0kdwvTOryZAXyNLLN&#10;0FzpWEaRkCmHYK5gsajozpQ5SCevaFieYWFJ11Ot26L0/uYVaX1h0yMZ1oH1mtdsSCoR47zDNEiR&#10;27M/rOVVeIfB6ZYOEtu1WQ4ENKcR/CV8rkrxJ0fH6JiBG1MFOIBy6AoYwYq3Xa0Yu89dJlZVDBx2&#10;1zLSpdGrNE0Gl5KDBl8eY1GkzuCFznM0ru5aISRl2ze6KNSzUZqtQXsQg8HEwFPogcVHa4KRyAhs&#10;kci6xmVFxnA7RNoL8lrE5UBhN9q1jxQX+Jf1qOCDxEGd4tm8nEo3UwmZT37wRpBGhSmhB7DfoJUi&#10;a8sawn2RXwBKHgrZbV8f0FTGtB1i8I7FmIXZFz3swNFHlJpWmfUS7cGIAJyGb9C2q1Y2sHeVWPXm&#10;pDlDoyJiR9aF6atKqqytaNkTQMse5GTCEzJfKBiNtuiauaJt90bhi+4BzX6CqoUhBkv0ykbjg6ni&#10;Lg3kQqJj1d9CAjmSJBAlECLotQ8tUJGfYp8s2UXuS6JUnXPwUb2pFBm9SODZ4u7BtKZ88IRX+2uo&#10;4olbw1ZUb7aQ3ACZY+rb+fYk1j7KtaMdzBfi8gx3HOqGijEK/lbkrGA1fXoDMZp8djtbUrrX3SRW&#10;Mh8AVsztJNwUPfJBijU9spOCszKMxJbhQNmkVOPEDNZjKtNthfRiF5EIppu1ufnhVAv02gNvx/po&#10;/FVcJ7gdeVo1LpFEImkvBi2ieYKcSLtJAnMDToPMwOvit8QMWyV4oRgq70whR8KiaSw8grCFXga7&#10;BeGqpM7y6KBUuDhuI0/lZGDhAEytIQzdWs18OQC7QGtg2Y6KpktucCxW/zNzwg5CzneTWLlwQOQy&#10;NVPhUxwYKN3GWS1lmfFO0z84XmRq42kmykd2YEpD5ZqerT8x3ziwMKy1hpU6rVZw3rClAPKAml1X&#10;Em36JZkWYml1jddWIH2KP3oaCDaSR0pesJ61IMroEnCZoyCa9HAzFFPOkAcTojzItIlP68nDyNm2&#10;zZSKB5FSGQXZqLo8Ku6vrvdVhclH3A3DpVXISzXIADtaV/HuGQWYICg7eaHbReU0ozHLSYteIA91&#10;ivQsV5Y8MURcGTVTcmCiXdpXUF91/gCs5OI/O7NR4ci6fRge13pYEpQdmDwPU8mjCbBGs34LV2qf&#10;TsYPDfGRPSwY8WUiNjXEFoRgE4pRZVou+AuzwaH+N7/Ia9MpZudozrI6150aQTbsKLwlAi6We6pj&#10;7/EqYyeWNEU0HVGB4PdYCxoow2QlQ3ZAHrMG3GXOCsyFwhkVTJdTSYWQBDzBtPL7BJnVWix8UbZW&#10;Vz7IoihX7Vgf2XOZuHkWhpnDtSZKkM33kxSfjKKLSA3/Wb7LEE+nlVtrvRHiQCip8V0PtdMqLwVL&#10;VEtAig9y7ds5NG4Iz8kcGh4W/kazeaDFDFxwwIXSvQOvzDmJEFb0O4VvRbxxLtkSFzANvq8Ed/m5&#10;MooVQloDU2g74Yjrp9Jd46y91exUr790kVXOPE+g+U8ZB636ohl0qWCm56BqROFKQoQIuGvWQroA&#10;lKlBVNoODN76LpOaDM9b6PjDDFwWJEXHFwiaVAc5berJlHyxKdv4Ou4APuuwORwMDMR4skujwXfH&#10;bMuU44Geah6TbiAaMRAX6bx3Nq8gXw1LB4iVvNJnjum+ekd2vmeZFa/A/10kGQGxTjcPHznCPLI7&#10;OQR3h7My0F5gR+SR4qCBUmUmEY4jTEDVVPCJoSNBZkUpBXHlGxRZvX5qbsMRCJr1FKMy++R848mj&#10;yUwrT1vEtkYN5P6lIUNDrGKZSv/koQ2EADi6BiGDyxI2lu7lYJaLuUI34SzRR8gs8DIw1KTaQMBZ&#10;68l5fJiJe+ckHTQMPrKiVDFRXwTQYBCoV2KH8YX7VAfxNjAD8HUZAwwZTNXsd3K7O5w1W81PLXc6&#10;g6SzhjHjOi4cKmfITpDcgd5x2EsUXEKyyJLA3hDSD9DnKBOpbrdGvIlOJ5nRDbxLFgheC+lFjoue&#10;swQ/a/AQbMPwObBMLhc1GpNhOlYQjh9X3BJXVX9fk2UJBMGYjJiEJtKf76Q4blwTYdb5cmd4kc6y&#10;xv9JlFHTjX/arxgv4nF5Hy5EkFbn53dUWrXRuDvE2lnuLS33Oyw9IW7KlnDwol4lTKAkFait6CPD&#10;XLXIkv30O51GpbZwcBZepzs9rW9GvWCfGWE4oarUo5l1iyAUuKkn0dDEY1i9vgNaKezWtsL4zqJC&#10;SRMUgIJ9O8dHx9+HlHqhO7zYIRjMWD+sZn6G4dmaP6RpyC5cNeCrkA2Rfiw5MNt85vD80wu70NS7&#10;QKyQgdoXshNwc86ZrdKkNNP0C3q17ECGZDmqRXnAYn95MqsvoEpY1qgMj8wfaq2rVHEzytqp34zR&#10;mueAQHLZeyz4k4iPu+GSaqsBACEFC5gMXjvObtPaLongNk+g0J/v9NvthFqgmkqfB+l7lp3J1nfJ&#10;rP4nfBIGGWHHJ1qHP320jv7f+e1uEGuenzjfhWrFLOwsHGUgjmQAWQccGSgw19ANKvnlNi10H3Jh&#10;rPSA7C20kJFqNzprC8MhVmTGdQrotBG4mhJiY0ivNLsL0mLAd3RO2cJjtuFUU6r6p9sJShkheTe4&#10;QGCinlVJwTycY0FQAUHDOEKYYLrenD/cegoCK8Zxx7fdJVYNYWc1W1runrqIEFWyVXMTMaDHOKvJ&#10;BY6qSh6IMVg4ThCWzDXtw2hJzpoceQYy6z1GrHHg5FFFSsVryh/FPKcMVMZeqPqy4yO98QOgzF3o&#10;dNtL+bLCD40og55gTNSEFs495fmyE9oXu3mj0fqhheYzh24z7m3rb7yraAD9NeheBLu26/62rMjW&#10;yj5RKh51iEWtoMReoFR/NfcHYNcpeW9AAbf+5rt0Bdd3oPfMzREzuPNPz91u6Tl2qS3rH8OsgL3u&#10;uTak1WQlgxGVXilAvmFQdTBYDg/aN18FfkvayWC0A9Y7t1uIoZq+q8Rq7wxFBIgH2aoWSn676TLS&#10;q3ATGff4LW+sYHgkb4WoRF9sSlfKBHa3Bvsu0dj2PBaUutzrLp3Kz7fzLvQq2ALpYy4hG+UWEQ2P&#10;nh8mHwyztT6BDnxAxBiOtW62wtDf2hNwsGJI4K5tu0qsllgFlAoM0dYTdz53Oyp5qjQMyUiWjZoe&#10;aOSv9rHMSlb6LATsb4/X9a71+D3xIMx2ZLU/fSo/284vdrmKyWnGIjGdNYSS3iRQZsZRuARDAuEs&#10;nzUQT4G0tbsiqsYe2z1iJRYJhponKvIsk2PBU8VlhUITgBw5vZpTesZpbVZNWa2ISjJ6AhARpYi7&#10;uIzeE3S39UaIp3beOZF9q513iFVpZOiryagNdrFsg4U5g5JAFAZgXIVdePZgCwXldnlN201ixYyE&#10;aY5RK33O2uDMESIkZc3izAZnDWCeUFhZB3xzrAAooIFB5LsuIWx91B66K8g9w+ovSsXsxwcdiLTJ&#10;UCd64LgoBTjZqE2SELnSebUFM1kxryh14blmAyYrc2XYxW2XiBWTtwNY1F2GudqjPJJz0+h5Le2q&#10;rGlZ6lNUiJTWBQcXcV/qZIogCO6VJjPsbTfvAfLPCx18OidPZEtL/XMdBD9QTtVKhVD4U6vdDrxS&#10;IFXNzQ5RqkGJPMQ7JZXRwQpZHZIMFRye2m0BwBqwS8RKww7SWOhjtCWLP6nQqDM49RT06sYS97GS&#10;wOqIrAVFKdyUW2oG6r3t5j2QnQWZnsSnv3Sqf/5MbeBpkLs5lru8A2sgJDQQNDAWeNtgiW8w/a0N&#10;Fq3KLMnOuLD6wfnWM/O7LADsKrGCUmlcVQZWOi8DgUqGsuMVYUYRE3BjD43RsllFrx/Q5QeKazXK&#10;lSehHPSHyOayR6w36QGoU523F/vvnMAH6j+8VUzHhYTayfKllS48xzIB3l0kqkAFMvw23cjh4j3Z&#10;gJCKI/j0UTZnfh7AKlwl70pv7wpnZc6VIeIw9e15PSUJmEUqutDLvlrUrAkOaepEzm/zwxKeRU4M&#10;84CstVRQjX73tut7IE96gP2XzgxPLlH3P9u2lYjIP7o6TRmMC3cFeaNSDFXuUTAUkCb4az7FkMm8&#10;XsOngTwrT8/DDWDbYxM2OW67YcGC8g/76nE6A3irDB+15IkWC+DW5+jLEn0DdESWrXAt3ZckOUgb&#10;S4dZs5q0puvzT6iv97ZSD+SDpHt+KTvd7r5zKn/nhEv20JymoMGCBBvIt9YhpprUkAWROb4RFzls&#10;1JhCGXmTIASkYDEIbFTHwg3g0ALcFO8OW0UDdp5YEb6ymi22u0vLWUd1exX8Lucj5Ucmvap/LUQp&#10;2Pp83yjVwtPldSUMATwVriEWQYg/h9mhmfo8KmHDeX5vsx5gsHfWPd/Jl04BpUrO9RhWZXwBMX3o&#10;yvosiLU/We/BybJSq8kRXMh3cFXBOKmL66iMN0NvGzgBKifAXeMIO06sMK6eutA9eTE7g3qrkbM6&#10;N4Vzp/gr5YGCOss+rOYB5D5ZbolVj+N/uIdCY4Wvfp6BqR6BV+vsjkR63Hf0T98ULv1L/dNnsrNL&#10;SacLaLumWgwi1jSdQjWRFO79ebOJtZ7RtKGWk+VOhAmLBA9XG/l/HZo/hD930xFswz7fcZmVIACL&#10;zeHF3dRkc1eBdQrtgEXKApUCMuBrfMABLF6A9gJZAQw3ENkTItRVML0yi070bLrvyGt7GoxeMjJ9&#10;Z+nM1453v77Ye2sxb7f7q125S7sfAhLYySORqShaSPQ5mR6arTchkgJeRU5EbaizwKAqVCVXVYch&#10;oAOLIbur2w5z1lGydKF3/HTnDAKWSFm2gmitDxXSFPYZyvSUfFvH+KvJrML8zF5gUiwtsUJb60mO&#10;Kq+t2XQeiupdW6bu5kjS4NTLum2w0jb8/fILHXimY+mnpdCq3KMwkyXCmEL8AdLQNmoHZtOZRnqg&#10;lU/ihBQZ7+WxymK57GgJEmSxKgtKMWCO0TV3S7tCA3Y25WV+JTn97ZX2HwyW3xtYwOooGSExIxIm&#10;UkJF5spKbXRtWNlXw34NXF5ZFJFKEikdR/vEQW3/GkpNjFDtobavwlAQhOJfS6b2pfm1PH00rVSZ&#10;55IQ4SOVxuSUnA4fpg3c9N2LK2fP9/7t0sq//XfL/+rt/tIS+GuFMdyjZH+KjgNHQMAhuh79O/mh&#10;qeSxyhQyzTyW1r8LLrUI8qonH6pNTU0hm2blGpN5TqVTgOCRP/RqjhIjg95qb/W9VZrDHxk10gbz&#10;iu74krzBCO4sscJn9XwPUazd7Aq7QG6pyuUpekVezxwkuA/Uie/q4Now2VfFWVU7ojPTcA4Zq/KA&#10;spQK+Wtl7dqgiv1HSKmDK8jQOqpeQ6aFKYAtd5Sl9T6ic8b4r3ZPty+c+ncX3/5Xq//mRPbv3xn+&#10;/nL+7kXkc2WHo/fAHdiTo+SxahUsE0T2yETlsTr00+pj0BeqlcmZKrzaa43KtRF6HtlwyVavsAwM&#10;OAv+Q4UcbKMrI9Dr2qU1dHXtQ7XJXShNc91A7OwEAWgF2T44qlrApMesumWfjBT/W3x6kF8lYHl+&#10;AJNQzYXZbV0mCSgYKNgLlNMFf6ZdppGSS+EDuSkQHHH9MEfRIvWNpc5bi72vL3a/erz71onuyRPD&#10;C0jZrpoI6kNKSvYNaozuVMgLZkkAuEn+h3UGfoDMFaDSX/KINwdWymxB/e+v9E++c3LpG6wjfld6&#10;d2dl1jf+TftEJ2uvqipCCS71+KpShKBlsrB4QFgKZC9QZJJ602OvgyehXNZ5nKiWqmCy12F9HebN&#10;StKaSReYI/yu9OdOPhQ+KL1Ov4dkVx26S8NYjx1kT+l2h6vIUqhAxZL3uusGVuNTMmvNZFYAUjNM&#10;69KYnk2bqJ9BnxXwAliwUG49hdUqTboriNplemQ+BT4u2umcO9NfzZtPND/345879pljO/mqG997&#10;Zzkrgt+ZKBhvz/ApKkbS6GPyHPecUtPEWbkFSuWst3kvf0v8EqsuiS/whlY9S7iBLqX9kJZuBL8L&#10;L3iQNnr1n+50wEe/ttj5ndfx6b612H37RB92KVSYkUIQ/IN9hkultVlLINVAFXqxRV8qVfXuIU6V&#10;uayAEDSQ7xumrNbcrClSyHpJvFYbczbW09Zcqwabwt3YdpBYsWB1VhlazjhPmfjRX3HtDmk+xXI9&#10;05PAEXlUhfyB4dfQNcxWZz7CIYzdooSR/5omV7hlpWl3LW8vd9uILZYV9sHZYKy+0M6WTnXfOTE8&#10;28aH2VOoRSmM1v3RuPpzpjpHiFEYSE2NUVDvKa+qhd2iEpAYCqpW1FC5CrkqrDKo6JW5w3DbzkWw&#10;8y4+ALZYGOyHFpC/6K706k4SK12tPf0qHftliJKsyc2S70muKvirfP/MBsssLKJj8QYJu+ITgY8a&#10;N+Vtzd8lZXYW8AxEOQOFWcM8GYK/4gOT4wMiwnKmA1pGBTlyO2wWfEjDKaNkJZvi29b9sCJpiadV&#10;hQeNs7oXVd5d7WbYh21lttWYQyUFptCymDCZW5vzzKdZRy1mpNbEZ35+/uiRo0c/dfRuWQp3DA2A&#10;v9m7F9/41jI4HtRSqv9S5Elso5xaPDAB0/SBlbDuCo5A3xcOUKmOrgAZIKpVBT4gxIDbNT8HCNfI&#10;76DbApEB1e6jVFCt8hzcDUorWPoqar1Ce93POi53BW3ZTg6EV7h6ddBdWT5/PrnExQq6erq/MmCP&#10;EbtD7RoWUUEn81v0Crq7wiZU9gETqNKLXUVm8FmZuDpKJ/PZmeb89839ifm57z24LidhBZBgUq1V&#10;axPpxMHvOdj6ntah7zs0/8fnJz88uZ0vtZV77RSxYvU/9+7grQtZdgVdKRLc7yqPYaVV4imJF651&#10;TYukTD2UvU9koKBXEDE7fkSas+0aKtsKqcXYEK91ejWuPUIR4GuT2WiQAb65SsWjmkyQZey/jyFY&#10;NL7x+BRKKvf/03L2Xne0v4JqPpjqQFLZO2IEolT2hvpBVKt9MtZ9o8Fli1K9mj1WqXyiNfXUoe/7&#10;Uz84A4b5fc+kjwvVGt/AX7H0T39sujnXxOdg6+Dk9F2jVDRtp4i1mw2WOr1/9e1VzWOVSgJ/Rafp&#10;T8NKgeXjWwdZ0cpqKYG6nF7Z9cgEXhuCv4K2o3WAtxIPJrdgTSzswzrAwirXQJSwF4yAKJJPAx94&#10;JM3eH62hnPYfZQBxqyD3+xomgCT6/vvZu93Re1n6eAMlw9mtIM8KCnFppcI3+yTuYz4Tq0YPgwEP&#10;9lGc6j/eqP2xgzN/+vvn/+sjB//k9899dyvZf0P+BsMBwKzGhxuNOswHd3mq7xSxnl3OTn97tf3u&#10;YPRBUn+kQnNUcPOrkQvCXsV1mZySfDFor6AwsmFwXHgOYPWnrl+rVCGV4uBEheKE0kMwuw0tW0S1&#10;lOmGedppawBLBbLNFRLyAG4FmsZll4GQJ4MPYDfAMvh+baSZcz9yWZSV28eESvl73amPzQBwzQer&#10;kARArZM2h9WfZhPhEfQkTr6coR+SA3OV756rTM80//TR1pEfnv+vfvjg04cnP7yJ0mo7qNdsRQjY&#10;IRdByAAnznZee6eDHEGkUbifWqBfwD4L+77lsZJJ2jWtUAUz+AaYpUBamS537UF/FP5s48epdQVP&#10;WV1nYBl28uYUE/I1kZaXWm9o0NY67a6eDZcdFET+F2+gEae+8lp+XiWALYeK6aPSqBzt1zEcHE4m&#10;jc882zpyFCc3f2ChdfAQX357KxHsfK/ctlHAMKGNBlv514+fbi9+q9uGMQDk6GUCHPosIfzBH8V8&#10;qSwTm2Eubn0JNgJlwAbJlnxehSE4qlCwbZ5mmIPoFRtcifCNMwEX0CMWqUTgUAR6nWy0poMGrST/&#10;G8cVCRpzIMLHw4ChDV++NGI2CW+ySQzf2qbzIXa2v3ocO53feg3RfxaeavTKzaIsLXsIzq/Xh5O1&#10;2mxr4X96obmwgINITWWuKqYHFI10rnHTI7hq7L3UMSEz5mbeZbwnr7tiXaeN98/tEuuox+dUZq9v&#10;H+DVE+c78LZePN/rrYkInLM6CcbmIhOb+08F6nTvYCui5/SqJ6jRIQZGpCN5IFgU+auoPCBiwb6F&#10;4wXhsp5lXrNkmqo30gSHh2mRhAsHuRQlsde9jtWkBCbGpgp9M+uEN0nwmQWOB3qOLK18p+IqTTCb&#10;ZmPTsjg7jpZPYJ8nuq9ce4Ve9b/Basht2AXePgEHK0v8G3wvLQQooaM7EvwemK0hxv/goaN/8fNM&#10;o66OcmtqQa/rScgb6Tkv4q/h3dVcj5CzBjrd+4jgV49B4omFGWg8z1eJ/cuuG7Fh/cE+RVPhhgv+&#10;ojan20+sMAeeaHeOn+2eYiZ8Wq+KZKviNJ7rSwMffa4LHlkMJ8qVkDfIsuWcNUq3kYIjpsg7RzIK&#10;/JUkHum1mloSQvSsc1mFxsOig+xuCDRAbMw67Qu55M8s01TsxbDtbhJLFPCoMjIEeov9gl2ZcThO&#10;PJ9aRqN6tbAs6F0MM45EHzpKslPBxYmnciT7INAk6b1zsvv1N+Fjlfc6tiLhluSmiP0HUcOxGm+E&#10;DN3wSp8/dOiTR3xKWH1GIyPni/6IIEXwpXgKJ4zuWcRsGpmqWos8Oowu/RzjIHZPG7NgaPRH42SE&#10;eMCx03KAxgbYvnsqW9t4pC5DcQMOOCobcbvEGpb02Ii4g9yrb7xz6sSFrLPCYa6jVq8IwocE/0Q+&#10;KuJythT5aFgcXR5QCFuI0DJ7AXUG57vs7+A5YFqWBtMBcFtE5GZgZl57nGxp4rhgmPABX+vXk3x+&#10;pn4UqRud3v1COOOeutiH3Z2VAkKujRi2UPDUyObHGYyL1ADz4aZTOD/4KzCALNCrInxMd7RGhtXW&#10;KN5DTdS4CuP3zTSXnWt333qz+7XjyFht3ZvhG9y02UQtpLTVbD4xD3pFDSL0ChysbYGShODrktkL&#10;5DNktoNy3oZw3Itemsu85WjnaYwuRvk4kzpKNG1TyyhO/W+GHn5jhhvXL04Ij7bzwyyKJnQvySuq&#10;zW+bWGNbxndGyeK3Om8stU+c6+YjZVzFFtNW6sV8PFwHirwkeqv4mJUkAWVfE3tzf4CIHjhdxsit&#10;9RJCGOmw5hrzdaECxt8GeMMQWarz/tG55jEQa1nnkOf44rkuxwPrUUks4dxjbV/eLArZLmqPS6LG&#10;g+FyTwJRj7Pfo/N4kCs8Is8aZkMpUtZVhXBpi5IbVzG0q1nv7Te7b5/stk+RYnAJuSlSUc7XD7TA&#10;UNPZJiKoXLG1dEBqclkIL1b8QGFmwQ42cNs3Lsml39zfjIDZMzpS2idR0ocOr2wnlUXhoPx5usgy&#10;idMLR4+w6GVOKv2jmqPYEGCzzcSKdXPxdPe1b7bbXaYJYsSZilrZEm08KepP+MU8/YwXxuPF6xkp&#10;hAs9JlavUKqPFTxg1i27gZXGxa70iBCEKNYGB5F01D883Xh2YaEulcs7a5CcuEBAA84x8LE3/hB5&#10;YUGpYcLYUu7CSBwhF7U9lNfoNUxXf3HrmcCGgzwQZdZYHixIDiQXNbEPZyvGWp3ILrJeRjo525hr&#10;gkxrM/ClmoUw4HWycSuIuUEjtCbKl0CrllYnW8exNMP7wn5lkTaZuElDTr7mtsFHwzBpOR6ZJVmM&#10;1kY2nmCUZ5seYSGibkLXyaEZuie9PgLd6yZMcCZyd/dR3HqbiRUywPGlNgTWMysstVOHIzQ2X8v8&#10;lUzKdPnM+ssYjAbbV6ICHxCJ2x20fJNczJUooAe+0CsLAUVJ/ET25pKuOx+6gOUhNHAs5OMkYwit&#10;7M7PNg/PISSuYQODyYDVFs6N7ZWcXogkMjaybr0Pnmp3sGkT1Wor4+HCcwzXCZQq/mkJvscEFRYT&#10;1H1LTJdP2UDH8q5wZkbf1g7a319h1QoUGsaKX5+mK6A5CVjDAlkE2gk6nDXVczbqx+D347Rr14qb&#10;anYEYuJy5CTL46xoHpLQOwpRIkQf3MDOA0Fr7ktCMArOKElnfh81hnFQiK6jsOHMezuJFTVYFs8S&#10;BzjRgZcliYblRmrF0mwchZoEcYAQQGhruuNQpiaPIa8iC1IgaqQ3KjkC3OqTFg1LUgly/Lp9Gxjz&#10;mVHxMWPi6OWklkE/qNRQe4NyIuuUstw6yKU122ggKEakBskAMxvehhwtI1b7D/QqqcZEnAI+M7Jw&#10;pxxOPE/h4dKqWTwt3JnZ2V3IKeoM+rITYQdjeK5POfWTnIgGBKbFBPBkbPSfYmPk6cIYFWUwNg2J&#10;lEpOzCG32VXwBWRi1PxnHwVdyjUq8W6/QyDhIB6YKMIno08lFUBhIp15brKCUv1xcXkkKZPNW8Ni&#10;+UIk3LU09uTr9i72N+UN/AkOxDQ8w9slVlsXmMYarfRl4sxy9yQo9RxrBiFQjdGTJYYRtL/rMFF5&#10;T3No4XJJfx/1dRnlxhgYZ837hybThbnGPEKuvdelk4aqjdFGYKqAD6G7HTkyCsfBrkoaMYuR5R5j&#10;Ra4hiLWB6qMInYukoI7DaQBlSWWmD3Fs88WvvP6Vf/TzCz907KV/8mun3lp85e+8CF/ml3711+BW&#10;V3p04KwYFepY1iRxWTxLeq7P3iDnBGFa0yCgB7ZYew8Arjrfee7HfrSfkRt96R++8tkfe1Zk6tPA&#10;xyLoTNYDQThxoZBH5NX++r9448Wf+kJarx3/6u/Cpbp7AXf+bH8wfPkXv/zsj3/OeSRJyDnra//4&#10;1Vf+/stH/szRl3/9tecW5vHKL/7qrzWbh5ADygRZ1okOaJeNoG2Lv/Xq4q+/0np64Qu//IruZ6dp&#10;NsgpGe1ELTFRfyi+wCNGo/pVCaVv19wKX55rCYJy+u/1e+/28ssonXLx3IXev/uP5zq9lcHlARxH&#10;RlfAGDRRrmR0CYBQBUsg/IIuZ7QMXskZJ4SfYPq8nCVX4GaxSob/nYkaYtywANDSzW5VPBZ9A6au&#10;Jc3Haz/4x+cOfjeEMnwaM3B3r0/6t+zXMx9tNB5vzHy4MTPZmJnmTm2yhuBMGLjxZ+1xBhz3r+SI&#10;CVu9TNctkMwAzYBzQqVWmawP9lUm9iOwLl2TgVcBSfS6mYJtFq4IcunC/v/51/57jEFvufODf/oH&#10;3/iN//vCt88jcXnzo3PzC4fhqEDrpwIhRWF4EYRDYp+mXrzgaDTAi8CNYXJ/DfekfdncdMTbaIWW&#10;DxoM/RpoGfoVD8XTRvlXfvM33nj9n7OqRj4YZKsv/A8v4MrAFYJwqdGBV4C6T/LVNTkBowHXRsMr&#10;iF2jX8vf/t/+9/bZJbR8ujnzw58++uqr/+x3/sVxjE7/Uvbcc59FSNZotFbZP4F/pispjLd/6b/7&#10;b/CA5W93fvDI0Td+6zcGl7I5vPKfemZCs5BTajRIH62kj8Dqjdi4ZPJRykvpRPLKT/4lPDfrLT/z&#10;pz7V+mOt9JF88kNJ5RHM/MnkkVHt0cqEvETAa6qMA8NIqLf34U8Yz+mah3vi+zbtvmTR0n7wob7J&#10;Ia0pSSBFbytQoQokRC4h5qMd+IZ4hw93FLWObwQF86C+yWzAp/soayG/d8YQC+ficgBgT4CAVTUR&#10;W9r4I7bBDy7Tjktv+pMXQ7BjShiuiX5/WxxLqI0tZ5jZzqgsEazWYjYyST7/0z+Hb3DWhSNHnvsr&#10;L+A1UXPw2I99Flq/1nryVL4cu8iC9LkPNBdiDJMcATVEWhRxVp4TOGsAHGz1DNy0jEJU0md//Fk6&#10;nmp74W98wVZ8yv2cF95g3H/xrcX2N9vsMRNXtDLYXfEKhNm5KzbnR4IwrcWDo6OlBm1uaq3D54t/&#10;+2WcfORHjh399FEEc7eemMcrA5qsw6oCHCJN5xt1CGko+pxOsrCH3jfBET2W3zC+4LRGvY7747ZY&#10;slDsC0cQRt/56uvddxZhBq9zfSNPgZlGJIRmcLih/9ymGGBiTIaaXVQV6fe8dLEHfwAIrJCLIQBR&#10;BkAXmXBplfWi9BYWNV+pw+LI3PVIh5EjIxjYYZogawgU52AjwOOwUiMdw7MLLU9rVdI3TZP1xSWM&#10;kA/5+D80sC2jsBGEgcxlVsKW0hECAXEYWf8X/2DVJqlJrSaazVkn1QojhM1LHQFLjmjiSGgi5WOT&#10;Yo2MzGoACmZXBBmO0zDIkbobCTSgrcZYwzg7XC+ytv2xTVKpbsdJ9eV/8PMv/exLOOHN47977EeO&#10;mQgRcCvDuXnmc//tc6Bp/PTyL7z8xb/5c1/+Jb8Kl7z+xuthdBx5xWmmikWUlAoQhUuXuGoUxsin&#10;KIBq+RZIB0rIDx88rKYlv/KV11DiVdV6JZzgBEkCr/7jV77yD76ME774q681UX+PoBiFVDA+AgWK&#10;AAUmc7ucVQk7kaUDMTqowoqMkwzWWWHM2jDrI/cnws2U1NNzsRACBCiNIQeXpQuFPhjx+qy++VN9&#10;poVANkwpoJ7IyTi82B52UfCynXS7+UWkvm/3LrZRQb1zrt053+mc5Xf7bLt9vo1v7C99a2npm0sn&#10;3j7RQeTnjTNgoh9V/I3DKvp2kiJhiYsjGRE+RmEaZsWFghQYyGywAFPv8AfwywoyliohFNcJI0RQ&#10;My5hCSRbLvitkojgpjxBerr4XZFwjufbSuXRpBxao0jnS9rHdCUTFb1G2dpPkNRo/NIWAWzPf/45&#10;xvoa8xZHF1Pn0mSUZFtguqUjJqNjaOLSZO+SgF+q/cgmpBs24fNagRshZy+ZIllmQywTLBYOQ6zl&#10;GZvENmDm41PBdwOv3Fla+skf/+xX/hEpFRtKRIGD4gN/I9xnFiyWxnA9KHXn59jsze7IiZcZO/B/&#10;B9k9u90OAL/VLiOhUSYRHFdFTRGMBpJFnA/F5qBUZqIUdqHoA3SsfWUNmW6mKANSbzBvK7KJ4HJc&#10;vdrBBMAnwf1X9JRuB4AuYoP44It6uvY75zqk3U7bRmiDzTRNQ/vojkQx30c94IuSMczNALwQJ1jS&#10;XbEtUkxASUkRri0Z/WH4NbR8L1CVUUZqVgB8O426KRI0F2q3FnkUqbOb5GMWAaNLf651l3ea1nHv&#10;UjbOGiYaxbXP//UXFn6APisYoOf+wmeNj9pPRpd+xNkzNRuj8thj2iNkwSdae0qAN1puscdgM5qo&#10;fE2rUYopipvPSjbQUo4l1m6tW/oT0P/DzvKZl37qJ//a559vf6uN3mg9PQ++O3+wCfHAJIR6jaot&#10;uQAFEvbwbXJWeysXAaeQJzHpoYgHHT7IMhvgl+CU9ELD2Aypbq90h6gprC32aVCcbQXX/CYDrkOo&#10;qSHXEpUnlA/mNxBEfeqNKb5/U/59zZlmA9GY9t1sItMdikZDl8IRE9Q22DRs7hAjdmPSniwt+tfm&#10;j8O9oEWeUEDC5G28s6fpJKPh2Lz0M184NNN67jNHDQDh4yWtoxVGoxxU0jFkCfIhCoXiTxKWTGbV&#10;u+svb7woHps90V7IvyUq2Gru3/yprsbwPHjkvPpPX6VdAJr4W4s///e/bDMnbE7TendOCjxR09E6&#10;jd94qMkVZsKwuVFuyRd/5sVDjcZnf+QoHU3IdE0h8ZcCbUH6DA8tbqupSMTq9d/6ygt/7rlF+o7p&#10;cfX66197ExICOgQEis8ssAYw6SlRLXUcLgi3S6w0gmFoIZVS+oaEAeaZQVzDCgjbdL2GUh6w9aXM&#10;+skEl5ii4LLDfh8fFjgVhOZSkQmIdsSWZ9Bos5W25lloATtNhLMdwqcOxBtRl615iDUtfeafmgfm&#10;gm/EWy48tXDomUOQ/fHnDUveGGkG9wub7qa6SSAzQVOcVeuAI9hyYAIyLOlBJMLhrAHrWXrrxNLS&#10;qa/85lfwy9I32yYCypWMjGfp5AkgBkS+KsRl86yz9PaiywDkuEnnQvvEyRP4iC+GJT7JX/31Vz/7&#10;7I+++LMv4obskADsuyJlkm5UvCKwJQoDNz3+dTQjfeUfvmLU+dLPvnjyGycd/zJWbawu7tuq4nyP&#10;x6MdyynY+kTPhcR14q3Fr/z6q7hL+5tLi18/LoiO98QjznzzFF5KJ0uQsKu4hf5UQr5XfuFLQVTL&#10;j/yZYy/+wssn3j556uRJvC++8Wm/c7Jzeqm/0oFIACUB/BV4/TpBPU6+G+7gGYjKtbTo1hRQYBeh&#10;uijmiQygWAvQqno9S9ImqjtTQxmmA6n54FirPXslit1SEoN5o64hUd5WZW8FdyUNuRzp2CdGu4lA&#10;YUyAUvmlKJ/hbrP47+abw0HQhzI92sB55spTvUJxFNPbyL3EWUnCAs6ZaNtlAKwVL/7Mi8e/drxw&#10;yjE5wazHkiz/2l+g+oLK1sffOo65hIDUowtHoZJCfXnzd17HUC5+ffGzzz5nV33x//i5l//ey3X9&#10;8eJPvfjqPyGd4fIv/9KXv/SLX/riT3+xrFe98kuvvPi3XsQJz37mGFQoCSecGxial/7Wi6/801dN&#10;aAFnRUbVDtNh5M//xAu/3zljfePcVKuKnVlS+HSGiR/r1kCcN8i/8L8+/8Zvgx0a/elu3kXc/5V/&#10;8srP/52X0JI333jz2J971nyvuLbYY4ME1WlLqXD5Oz35rxdP/usTekFSQbi57aQLn1x47mdfRPUY&#10;rLFb56ymncESNBz21xB3Pmwv93orGQqqkxxz2N6gdTGHTxe/cvQaWMFVSkHMeDTEgIG/IlM957LX&#10;W8okgQlbZgl0oQJeh0lmt7CV9+PBLeyYLSNMA9NIrEYhMzh4f9mA4aGgaT5aP4GIM11Lk8/zf/m5&#10;4199wwbDTZHOWpjFgzKuwCP8ipeFVI1zllB3CqK8SFAzIQEnjqO+9G9O2q2gxRulqg38Al0e//px&#10;M+jYs4xSsYGD2lPsZGRJEaXyTnz0ag+KhO2T24WtsONL0rXnsh/MpoqNlIoRMRmgIEzc/43fRoRC&#10;MRy63pca7C/+yzetJdB0OVJB+i9IUA9qwb8W9OBjYXfzVyvd3I8vfePkrwDZYFnj4daJtZJCLpxl&#10;2g7mQYCuDIYPX0DyRclpaj8wAehGGX0R0KYqfhIaQNCxBsSfw7YCvQuVQnJkUGLyW+RQoU7WI3/Q&#10;Ny/HN47zu4cPdC32InEG6RbCYu1afnB+CcyKYzO2474gjiuFkTBFytQXm9DGQQNnjXCSqPbVf/Yq&#10;sAgbVICOgc2Lf7hEa6m6jaP4gktGEhXwwnbl50h6zjvLXeBH4Hy4J/TFI+6BmopEDEwtDGy6t3FH&#10;/gTJAVmojM89+5lnqS/443g3nAkmXRLHxRFDdzlnDQ3G8TryYXkjKZKiVfhg0be3JhwWXtDZpr04&#10;Mr+K1w4/oI8ErJtu4Az0TVmI4nXtta8d//xffmHhzxyBDGDfcWfhh47ggz/nn563V+idbZ/42hsg&#10;sC2LAQQ+0lmLEcDLZ6QZaFZphjtxZWc+nyEXfVhcu+zdtEk1H6Rc6VupGsisaDIz1UN8UY/0kx7f&#10;UB3Ab8tbgePBf8JWOnBf5Frqr9S7gG9TIAYEL5GJibQ7ypGLIZmmqO7LolHKus2djCRgsNv4v9wp&#10;iCYKChU/4Kt5GRk2bNSH0A9EEREyOO3M25L/tHZ/4ad+8uRbi8//heeNJRhuIM5qRB+G1BbcwLoM&#10;PNaPkUtxp9vrmWTy0s98ES/y/F95nrJmkpNB6p7S/MqvxHll1hPKJBqRL/3Cy1/46S9CrPzRZz9r&#10;j3jpb7304s++BH4MgR5/L/yAEYGBGzpjTGYN8DDoVedgDi9C1A7bz/2dn3vxp1+Eplt6QX+d4Qfm&#10;VIVWAWpV32LPDPJhs35pPtF68RdgWHE/Vy5u5UgHnKyRgrR9/Lc4UTvvnFr4sedvg7OqDVIgTG/t&#10;5ynqJ9GMq6GhjhXq0zGD8KDrkw/Oo5BE6WgB7zXMV/g3DZELGBQIXgspsCYNl9+siIl3ypTHCssu&#10;j3BQAN+u5ZCXEYwAKRncFKwIi2wbPsgd/md25JttjtKTs3LUnbuIH0j1CjI0XoUlD4ycHT1gCVkT&#10;qWxaJYefAdadLCwc4R8aeMMNlK8vkkIAOmKzvA0FNcdfjn5y4eW/99Lnf+JzL/zVF9C8ecHjtlHZ&#10;J9MaX4M18CbOmtqKbf4HFvAW5cRpgLE+/xOfRwuf/4vP4+O43jhnDT0QH6dBK+tw7hyXHP0kKb5o&#10;mBAA6VLOWXlVNWkS90BX5GbzM8IV6BEYuLvFydoH5mM1JlwygbRAD2AYyeK1uHDrxFpqKGgDfklt&#10;lA7Eog2ZlUWENaAMnSHqlgzo0AR6RbQ6i4J4eh95q0xiACAeoEdokKTJKkDuHgsg0IcwHdE7Yu74&#10;4nwY5wfWBaBlrEFU82++VBhntYT5AVcXOEAWhefT60eb06VYjnsbfcAJiRecF41iA2GdfOvET/7M&#10;T/IPR3B5uXsJ+rSR+lISu3mm0LEoJ9jdNKT5z/3NL776G6/NMlhK8LNtAd9lmyEXlTa+jsgIvMoO&#10;Qx7AsS//kgu+4NCHP3WUyAACOVFe8ELnhf8ZRlrKAFA5/GUdhykeGG0l6qV84ZNH8DGhFlI1LC9F&#10;EwIRQzeFJqKu0BoFsGnM9OA316qi2V5EEFCLkMOrYd54J5zT7y53Xv9NVxabBw+hwbdpbrWxATL/&#10;+slTr51sL52HyqkeVytpnBSbRMFFziSAWQQg6z6nzPDob2UBfexzt6wyQEcOo+aKTw9fHzagAfNz&#10;9WNPHzrcajlRqhmQBIzNw1hCZo+buUGvNKqBiCEAn7qQnYQpATe23mH1wz7GG3iTzwfjoBTqeQ5M&#10;Kex63LpKVzKI2i/+leeYaqpYza2LOR5HPnPs5NcJRdkRaWYO0vl+OFNU6LIBpMw3j7+Otj1HDMEu&#10;D/eU1owNkiKXY9f2Sif4W3oDigtLb3/zgwAcIDm88g++bKobuPLv/svftavNuCpFLTl85DBWs9Jb&#10;64kVishQAUt97i0BvoGrMKVdGYgKnPeAnRa/+bTYjaXjPPjCL39p9qnDt8lZwWDwObXcaS9nhLHM&#10;lYvvRuGDCeswDEY31Im6KSXLnlyF+KeW9Qy/RUpF6AszhEFUQNPkAos8S/oWpUJyr4q34gwgV8gW&#10;NjsLnsHv6Tox1wMtqH2mcdGuRljXkpdBVCA76S3LjcEGQDMbArGNBDir4wDBlM/+C4iBnWkviJbQ&#10;Y7DZevkfv4qnB7kz3FX/CuUySrIO0f645uvt4HE7Mzn6I1hb0xPvnJJ27wd9Jwo2YeEu1HZUUihE&#10;hXhVbEDxnNgeOwRXmPAbr4JDoF453oGii/FUewWwbXyOf5VIXOmti1eLet66B+lyHStuPtY/pb4K&#10;nSYJs0y48z9ytPX0YUCjt0ms8KLHB9wJtlaKlLYWBN+fFA7eEh9lgqtzLkIJwPCb2R3tFm4lkpUA&#10;jn0EQuEaLEwoeLmG0lYJ9nkXHMf5OM5K93a+W8Jwfyib9ofPFrByOiQQUWDCTZApPu3O0jtLoFeX&#10;6ihgwdeEgKjRKNYszhC5S9s0Z7cpobFein8ZGkXxQS4jrWcWXv3a4hehyvzNL778i1/63ZMnMN4c&#10;kqjvr6MT+3NMROE8Js/4qy/w89e/gMcANz32Gfin2k/8lf9Hma9ETOZ1BY4IE0k4328YL7xOIiIs&#10;gO3XfvXXOufbdlss7q/989dNOA4PisTEY1oWvD1HfmgB6gEuf/kXvnSmfeZzP2GvXLyaMSe8Avg0&#10;rqJRteiTcvPKvROPa8cmZIBl0NrP/Y0vvPC3v6QqJ7cbg7V0luvCa2+dRMQVYj84gAHytbqBhgS7&#10;qkHN2uzmcl02kzpJmbKmUbnJqePMPwiCLiegN/P5psSAg6wf7oKgrfjaPEjawlmBnknn6CA99CAH&#10;D0auRiYczZNF2GA6GWqW0gOF80oIsTKU81bWe6wLxelDvIS2U/wkd3IyfrquyCqqxlOwNo+q4GHt&#10;A69h9thaNcleMwy/TYxAIv7uEhVMzwhEENTkaBcYO6E87mF/7ARjbNeL8uo3O9O+f/7vB68ryCS/&#10;Q8RUTJTNtEaWTzaxO9K3c8WAo+HONr25FauKz/xwcowUsLHjs2z50rOgIejPEK8Bpee2ZNZRclxJ&#10;Fl5769TiUifTkmH9yxh/1GGjFYptVTCqr4w2rjxHhGyKrb2th/MTpVONodiDPpxuaJuF2HSgfvSZ&#10;1pGgTHj3hUHy4TfWSGUoYy/Ayxw0V6fnAIcnzxEmjphV1uc20mHtY8ms1OJ8cQdAIYZN3UuUKlWP&#10;ZnQsFCxuSAHXPGL1UqRX+bB6cYSxFwziuBEiZ4h5sShuUWMZArkCZYigb0mdhRn2OnL0EYmy+0Z6&#10;Z5n4sO8yK5CETx+FYYx8ZJyzinw1l9nmAKIFkTrSK99B7Q8VH5xGqbxGpdZ1XBGo7ip2R7oIeKVS&#10;Q4tfgMBAqdi/HTEAelV3JcenA8OVVuFo+7FQJwMpjTORXNiVAFMZK8yP/sQObLOIhYKJi+FawO0w&#10;jFRl6LmQy3swl0uhvoF2zeI4LqkDF+OZYm4UMehPzc2OhG/szE7P4kMXgqdRcZSUap1laADYsPUm&#10;0QCRJguUgRmDiCnkgN3CT5f9C3MarmU5Y5o/MtyB5aGGPELZXShvd8C6Cd2Mrr0EPkZMfM4zc9ZV&#10;7OHuyFGliC6dD2iawAlEKQPqsYPG4HG8HJKM5EX2bYifZi+bEKlvkyl5C4V/oGV4il7Nv8WcggZp&#10;2Jb9xKsMCeQQYd/PJASpP4KcquM8Eh/nTzdpTPfHP/b98i99uVGrPfvsZ+EvMf/MoflW6/Xffs14&#10;SDbKQKZ8d2JHSMCNAttIxZB0IEbyO+ujwCxQd9RKQYluWKXXcnyQDhpAE88cDRFpYy+75bAWPBKp&#10;rE78Xie7nLe/vbp8aaA8qczgx3khNwVm/0N0BzEshlXU9k0iDSXLXDGuA+EKjPsAc2FnIhPgI1Yz&#10;CAEMKbNVWtZV1R7C/UBHyAqI44g8AUnPwGMSfPgxoLGj/IrGGfESCFC5gjztPIf71xA5w+M4wOyB&#10;eBYKGwFGQ39dHqFfegN+v3+lWt3PJzId5GCAGBpE1zDW/fIqw2zyAY4ykqRSmUKYzb7qZCVFAAwI&#10;fkLFeoToMsUkkhvmV/IJBuHYER9CUhWiYvbVBkiMjAxKyGt4LVkbjSbErkZY49BfLDrFD0I4Bsz6&#10;azmW0wEiUkYjpe9E2kAG9lCQY1JlSxcsXmV5Qm2dZrZA1QwL38pcq3yMjgfxWThBeQXZQrJa5WxE&#10;w5gzFDe6MvrKa7+Bnn/hf/xffvDID6smGRqJeBU9VI9z/BhtRmAM82yySfj+838WBojR8oXuudOn&#10;T/+/bejR/UuDH/3zf559cg2r+QgLCPoBT2EQ0ZUUkUUYFBLhiEGCqGSEOCKQ8+BaBXSFaCKdmawh&#10;2AmsQ/tDdN13vvMdmwGb3HoIYV1aevMblFkX26BbLpRhwSK9+lpvef/GpbcoOdHlS8uoLFgK/LAU&#10;VCWnSY6CVhNbj3ArrJWterIAO+8MOSlXMXuGrURBDvFAVi3EYbMBwpCwvzqwrWke6xLkDQAYDKNa&#10;v0WvNHf/0+qsfiTiho2RMHyc+7LElHJqtnK/GdxLcSJ0QrhEEsJ4sXq+Do6GUjPeUUVGOn8dhkoD&#10;WldH6l1CF5VHSzC7r+lR6lefFEaEkqhml5IThN6zniS/X+7BXfjwJxdc0HRJIIi8Jm2LiZSezz+/&#10;9Is//+X/6yUYn1/+5V95/sc+C/PNS7/48rEfg5uOGDb5ohAYZ+f8xwO4NQq+aOCowo/ZPJ5CM5hq&#10;nfIv/L9lYm2f77329ikkCcTNOqtY1OQ+x3eXK6DThw9PHD++m8BUvaQozyRXXWkybkg26EMeadR6&#10;1i5TXE4NruN2Q5Pxg6Rf0Lp3pxpjUfwAbiEDsQO0kmJVoryidGt08e5156drRwGBwbXdtxTLMZIG&#10;tLHky73fBDhzfpCoXUqBqMbzoQYYm/oscnHrlw6YKhkmc7wDX871KtzcH8GXDgJ9aJERpeIFyAg1&#10;G41GN9wiQVlvWB9aN8Yj1x+33i7OCQiJvVEk67En6qU4vU1QoREkI1cOQqBMRS53miiCbACSTHjc&#10;3iVkJxD+oA0CA8iIQcgWDzfaYvog3H3xm+1Xv34K8da4BYbcernONwzvWB4SCQZ6Tyr7FhAn2Ejf&#10;kb86FwwZLTnwBQtxyuMjjB+HEYo4gJNFIJHIU42Z+aB6eVifP4EVkX0ut4GLHW01P/+ZowiriMMA&#10;DOH42Q7yIEF4giuCxBoNNlXDyCl5ZKycrM1JqEchNxbPsGxkAfowejWlKlK205ylxGIsjWw8zo/Z&#10;gaUXD+q5U5UpcKLaAPp4nqWQ5NB1nUDWEZSw1Ijj+QCd1a2jY6cqU4tdT3JGa11aJjtRLRcx0Zx+&#10;kvri+w7iGo2akuMni1JFJEE6d6IXyLg1zgp96vjJE2++3T6pHLbMMKOAVXa66DUgLxYeqHEk4yyI&#10;zwY79qmv+7jYe1kQj/vvGFWPb9IxURxHziu81Tjz5vzz4TdsgbfwNC34A3E/5JBkYDZ/uLqAs4KY&#10;EIf42U8fXZf18uS3Om8uwfuSztTeVGuOiRz+LULR4XIS4zBLIf2ipDSVpRLH9YltrvV2qyjVGFrC&#10;g6VncWI7MCShKzzaTvG1Jaz75TxTQgmdPzg/NuACNhf4nVARGMKzmcsO7YU608N+pIFITTS+HNvP&#10;I8USYRhOiekGLmtoDJO3BQ5KVZKuw8S4A3xbpMYwBS5uznHt2g+GDUT3b0lmZQpIhLCebveArVqH&#10;BinTZSZbl23GW7oR81eIHMJXGZdEIzo7JnfG9T2gJ95NYS0D5g//lc5qR/d3/wHn16z0bsCnvzX1&#10;eiG1CABGOMwsi5ODSyltmIYcDrZw5p9vNY/BBWQ8GTTg5FMduM0Q2ApiSZDbXKEsFuJSBK8Th9IZ&#10;wa+022YddUTtpgy5UVUJI4i4QQmGEQTfcqtIZxGnExIZOSkTNgYCAy8LDh7uw+MAzRmIof62PDdE&#10;D4ZdeFSuyY9pinG5eHGjDIvG4YMBNcDTEkWvh0P4VPA+SKrAbtEqbF0HAEQV2+DD6UcQu8f2Ix7Q&#10;XeT8iXL/4OKONuBxxGTgO+9TOKz1hFY60BXkoQ+XVsY+uVumiRD+FjYoRql8rkQLnAnAe2vESvQB&#10;fqVCLgOlBqnRve5t8EyO5KziAlEaV+96cuLSjHReG/kxO7YsL1gPqwfJa+FyhWCSM20UZuuaiwtM&#10;sPoZ0Qp8HBkhfQYyHEJrMbNbiIc52Dr8AwuoOkLwC61Sd8T8eK1pxHU5n/Nn4VfkboFzbSHixGUh&#10;rNFRFInXkHDCii8yardPLb59snP+DAzCqIzSeuoQkhQZeaGjEL+LSxmpi2R24PGwbc62sDE235Yr&#10;+cEgmxVDec8xXhIE2nqC4sqh+cMoq06voCCRYlgQ/Xvm3Bl5FSYIMcITYaCC73HUbvEIBlfqieT3&#10;CNvHBnkd3smldBkwqdCj7eypTqdnEx7tRx/OP7WAcDe03EgNYN+ZzhlYs5lvC2GuSGH4RGt2DrRY&#10;N+nTiAGQXO9i5wzikC924Qp9+FML8wfnlV8i0CVJ01B2G+uxRDuceFvOIrjR2JSGaZd2afH/VvvE&#10;OycQzor1FVk2GpjOiFsEIKqgfWB+AEKNWEHZ6MTWgeaxTx879AwA19Kw7Up7QWSIYAENYfwWFg63&#10;QK8HPLcmoFQYhNEKmDFBPSAOjm49PTR/CN4hntGDvr8ZonbPnD6DwF26kkyyJiXOZPDZ/DzG3hYE&#10;tzArxBcekyAROE4cOniI5xxoAnK21+31engo7gbbHigSXBV3A4VhK90KTph9zh/Yqy/SBMiGTaaH&#10;Ds6jHgHJEcI9nejpesFVDqUPidkO0b14Fm6IWxXRR9BowVeWOyeWTqG0JkgZxd/mn+Lc2NIIbBFn&#10;vR0bwpbas6mTyUofn0LVcWQoQvlxpFOba84h5cBMfQapZz7+kZkpuIh/qHZ1YlT7UDr52NTHPzzz&#10;/X/y++f/5Pzcdx8sGMymHrUNJ13Nr2JcwURmPvbx9PFJTKTa/mqqEuiDbLD67ipAYggMk49PNj/W&#10;nJmZmZubm9xfmfyu+sxHZ/h4IEqrQMdXBqP361N1nvCJORjkpiaRRC6tVqt8a4nPyNq0uryK75nH&#10;Z8D8cB+cOTc7N3qEWGnjow1keUIuINwNkuPkY5Xah6Z4widmmtMzgFEnHqnyno+RgEaXk+VvL6Nh&#10;SNPU+p6DUzON5tzczHdhVkxNpVPJIwnbti/p/kE3e48cYYpByI25A63v/uhM40NTkAtwGt7Iuw+J&#10;mAaD1UtwC0lq39X4vgNzrbnvNk/8LW1bEwO2dOudPhmT9dQ7p8CQGJw+TZOXm1hoIE0h4UFMRBuM&#10;eYBXwQf5LtQnAftZzdoX2i4dwsNwrd9A6gY0MUnhR269ZFEoHplj6ib54iykW9KWoEpoP5BnAp5F&#10;cYj5PSFxMu6ZWa2xWGN9tyMU9bDmKG6CUkS/j2h1E96wjwZQxJA4aNmfmJFkmMw2Z5EaDH9iOWKK&#10;/WoCTsnsn+pJSMzUjZhfJwXPpo1NUi+Wfq71lCjoHUrDnpxu4Y+Bbwro5sYpNyPsU/A40GTMfVAl&#10;N0kqW+Ssm7zrrpyGOlfdd7tXr1xNHkMu8unah8CykOosIW+APW1f+n7+fhW51FD5bX+l+Ym5memZ&#10;u1D76lqSXcrA0mqP1Oa+G+x/BhUPz3XOnfu9c50/6MAIhBVz8rHJuY/PoalYbVGiC6Ihmtp7b3Xl&#10;/1s5/XunB6uDqakpSg6NyerVanY5m/rQ1OzHZienJj/e/DgohpLl77WhDCGnXfMjM1h/Zz48Y/QN&#10;3sY776sO1gan/v0pcEEw8pmPzLAlH52B4Q0EhKfPfJyJ7iqPVpBjj4lCfu8UpE3w5oNPHmx8eBpV&#10;SMEUMVlqj1ZRbRBtA/NeWlrC3WB6RJnM5keRP2UKDZvcl059dAbvSK3/P/fP/t7Z5eVl0P3o6qj5&#10;4WZjGrL6FB4KykZ5h/pjnEhb2u6NdX1LTQ4nc5pS91csShGCJygeuIx5/ZCvCHCGk2EJFrmtB97O&#10;RdQtACKCS6GFsGggWWdKLXvp9JJFJIPx0IGGcT7C0gEmw+UBdWNGCfgx5VQEpsIbHdl45LDLV/5g&#10;CKMzPqxgndZNAEVAKfin+et49XWEZsgnHfwVl+CJXUQBLXexT09BpG+CqwPOwUKEhk0jk0QNTBdU&#10;eApo3XLHmkGrjTwghPMnmAlwIcZPoGmsaZgS4MRenlh1pal4KcMFRgd6Hj6noFpc7KATeDclVsFP&#10;KqFBNr+l7T4mVoOTzEQU4yqF+9YQXclVEkpWKN4gV+4t986WunLDkwPoG/B/QyhhRrGUv4wuhD8N&#10;9d8Im5TUdt4Sd6B7uNnPDIEChKybxIMB4fYXLE7D2UHdtieyfyyXhzbrtwjpkh8rqbdjWPZbUIOC&#10;2UKYiRn17HXsKdF0J+MTb244Odo/UF0AzEPHhQpL3pZ6+D4WA4i2vtvvX1pB0WtoGBPVGh1X4PqA&#10;0saj0SrqtcLdZwTXlgyrf/3D1HnvghhwJYE0Al4C3xcUm524NrG6ugpZZeojVG4gsWBNR5uxUqN8&#10;NQQGlFHFZMPyireDkAB1Cqtn4yNMHs9UDH/YRXlbnvyI3D7wjkDX9iVIXIPTsNQmjyZTlSlUBGc/&#10;5IPJdHJi3wQy5pGFT9Ww9KMKK/pqqjYlp58Mi/LkZH2iMoGbr6yuoEYumkQF7qONqeoUpgcag7vh&#10;YfBbAeOENxL8SXAt3HqmkCzlsRR/TSQTa4M1OufsG009NgWZJ3s3w1WNxszMx5jWCQofy2vvr6FJ&#10;aDMIFCsArrWynZvf7mMFC1I80CtE1XB5xSqmaWyIIB0gGClAJAgMFsjW4R84vPCpu6FgQcPrEd+h&#10;WkM3SOdVGC26hwPv0WpILUcqEfgTY8plXaQzuDbKo9AX4YQoPzPySOOLkB+QbW+a2hWYlikxLOwG&#10;Xc3iLyQGmF6FFdw7x3AonIOVHTxeBQiwT+wXIKDh+fkQxhCcBiUJ9NrpyWC5NoRWAAgMSz9vi8lj&#10;yp9xYkG2pjMxQM2EGVoiami/NZgvaFDjbINQ2tZodYtGgc1Pgl04k2jAEtDvNm0q6nGJVkq1ymDG&#10;Lk0v7KAMkDiC5Y8dOeZZVXehcaVHADDHpIKwiLGBngROg2+TSglSdjmjGI0D11eLW0xrIBHAmciV&#10;xJeCCrXMcHMkAvKEuExbSTpowMpwkBCp3U2x6ZwVuBu8aIEBEOObZLYlPBSgrFEt7AXomd5qD6sz&#10;RQsA+XQPqqPGyzxuJQCBSRrPttE2b4DQAFBnc7oBk8WhA63ZJ2ZpUet1GYhBb1SkVqDJhun+YKhr&#10;NPAKMeAWUAND5wEqdzuYQmgtotgh+251HHZADIB0QtdVfd98K59zo/NvfB+AlJ1vn8M3fWMrVcgA&#10;WNQwiclVLyEzcX/1vR52rZQ2gNjmJ5oGIt5wiy2XM6i/wvWNvL5JN33li9++ePrU6fZ/aEMmgV7P&#10;NX1fOjG6iqZiTSdcdY1Q0en/cPrC+QtQnynhPZI0PzEDmQHwJFZVfEP1RjJ4y+m5ljGJPGQGoLK4&#10;IRbT9y+/jxUWazHI8cLyhXNnz53+f5Z63wbJraaPAvCcmvmuGS7Wl3kCyAX59bvf5hOXf395udcZ&#10;fQfV7mtNNCyB0DKB3hviZtrOXTgH0wAUvYvfhjo4SB6tzNSnUXEc7ZdfOJo36Pw+kuZePH/+7Oof&#10;dPuX+mkNCGva+K7GIH8fd7iaj9YGcC4frfzhShdn/qdzle/UZj4yCcji1hQyPlQ3FgOg3PVYtgZ5&#10;qRRXbT5+zs6jSE5OHsxatJCW93VuKPcTzaeODsaiZ+EOblqMzYs+smXJHZwhivndHmY1csR1LezV&#10;yyyx4JMcKBFgqPUOBmtAjPNPzMN8BQu4eG1Rk8nrZ1hi7mDi4zmhxosVfTSn8uJke3/qK2q2eSEG&#10;f1bThKypdJ89z+yCnU4XZrb5efDLWRjb3IsZF8OIL3MrN1S1hIm0nrYOzh9eOAz9MDqk9sHqLtBA&#10;2odJNk0PKTwVxk+Ykd0hC4+DErnWR4fQ8tQDa4XWj1BcvntDK7L51uA4TP6ycsFWjwpQ6eyB5uH5&#10;eWRopK0fgqmcVjGUvVVZp853zBYIpwVkmIPoT0eCYApGe9Dw9ln6+OPeAAvMGGYewNzcaZAxFlgf&#10;ANmCPS8sLIDvwj5CZMPIxvozFGba0B3shsSawygHyB3ZGBHErMB89b67PJvauW4II9W6i245isiV&#10;Sl1X9rAODhZ0/TBnwlg407wBg6+MUYNJORaaBzowIYz9GAoBe+oeeUVYKjWeDisXJHoKZObj4xSm&#10;IL7iT+/c+I/1sqeT9rlqflXmnQMTmsQ1NVKhhKHBouyQmR6CXQ9pCiDGKUN0gYRrYtvSDJcGepZQ&#10;WHTJDw0WMGcufJp+SpREuwD9euu4Sh4qFuhmZehY18ryKYG8LJ+hMowr9baCc9lX5lpKIRgyq9R2&#10;oGeSBNirIi/DGfhB5j3LLGbvyPyptAvAQmFJU3AHeuFYlhO5ZCBzLp3R0R5dpUFl+wkR0OWF4ixE&#10;k1mTyPlERD7bc+VaVEIYvTxscOm6IbFm5zunvnq889YiCoQSQENYVQxcCdUBwpAED7ciBtCZTeQ9&#10;kdMY9TjNWQw03KLVEfSAkXjOyoNY2a1WlrvDGtEZu+I5dmcLl/U7GJMTnhLD8UgHJRo0R7CSW7do&#10;OubXKP3k3HHcudtP1pzhIwSTqRl6o+ivwzErceJYkNfo0kqlGcpY8rr38NfClZNJbYuFK3QO5okW&#10;AZGAuc/FyWf7ZXcw6Zqa2KI2u8pWJ9CEfL11Hx0fchoUdZp4bVjHjOQEjpL1ysHKQyOj+xj9LXUf&#10;y7/Lm+qBH4ChFF5mfARuG5qkZ+uxzl/k/2Tn+P0M9aPL0Y2JFalm3jrZfnsR2VhzJPpzCFd3GPM/&#10;GOsrZLBSBslQWlf++RayEq9y9hNck7x/PQ4bLXfvY6PI8Ku62XIrB0nDScSQwuDyzCEZmzM4ULe3&#10;tqH120avZ7FPW5SjR6mfVvLaCR3vv3CYI6f30PPoaeWNcY9sxqV4lTZcImZTRDKJArxJ+IcTwOhP&#10;+nh4mBEW/7IQdp3gv5anH93qONIKx7Xes1hITDm/SiR7fexQoC3NW/PtLPWG9Y+ezxxQxFYpJGj5&#10;9i4N3F0viP/03Lj56hT702IE8M3a2EGMlL/2Os7KHlMsuzXgxjIroJ/z7ayDPFaMVlLCzjEmxF5Z&#10;x5OiJ2uY6z6iBRof5rZoLroz2jAUomG5tEvkBDaWBW2xPy30wJ8WppD4cSFJ+wl627Bcupe0eLB3&#10;h3WKd02gIfdLNa9qjyknEcTTbOCNMpybYvLIkTnSdyHLoqFa9daxQl4uj0p34oyDDFdo3i1QrbuT&#10;2xFJn+bhTiIIvefZZUw85Wl2jrtd687h8TIxmCjiMVju7Vk0z6yAgb8GH1O/QUGvouYiNsGKjocw&#10;B6faSIhWwZWkbNMy8HunB/lAl0mrFLx0Y2LVBDIdxXlSaeEoZo3Gie9TSvxU6h3nN3FVNfKVLdQY&#10;DGlu3TTYYA6Ema07x3iEjVbA8p3tqvFQLV1eLHDBZ9xbFS03thO+/Xxz1XWNoSQhBNsSR7Hw0Q4q&#10;SLEUaGwKcNH2S7qF+iQetC6yng77cRKW+FaJG5WnQenmxcRxBhkpNrwvRyGw/LBf7t3Qkz5kiuAb&#10;P8/+KtikEZwNt68GPtC6cHxyFgazsQ4JrxAObkSsmP0AhAGg0IBmYYBmlHMWEnu/6NkyuruuQwt9&#10;OUgCcTzsqjEuqHcu6Hjdr3a+rUriqVr1iv3ynUuLTkEfY5Ns/I8yGcVfrr/hhqfd5Lb3xU9l0i83&#10;2F+/NHAkxyBJb3hmFDXL/R+J2HbWMZQoZpS1K3+0Jz0xkWYDYs0Rj3v6THZ+KRlw2QoRPwUZGSag&#10;SRMlgahjBVZashQ7rYemlLWfDWXNUqxLCR8Qabo9OupYgXYLqGhcomAjTTlYJxisI+U4WqX+MlWj&#10;cF8fW2qDoAxR25LumrdbSXRe/8RbUm2ZYnyVjMKiLrYpGkdaI7Cen61nvWV+6ZJfwYldBrDXdBlX&#10;bM8fVzC8yP6jSG1H5IPhMVsBQxhrqn4f1ymLS0rLCA4yqC5uhg8YD7YVBsR2HbEieca3Ome++lr2&#10;9lIf9gaW5DQV25fsQnDUjV0yIqAjzSgE+jiByveRTy2UnnGNVXkDeEIx2HyaLjEV20CiqEXxVDa9&#10;lCdLGV7Hg1cNYjO90hlvIQ+EHvE10ZYkddw4cfhqZehVlGfG3oXNsNQH1QhfRGQgLJXlhcJoLq42&#10;vl8mxCAYGG6lYrsiL90N1rkY1udUEqTS8rrsK48jUOunSfhVVKUuKsmLrklbjKF52BRipS30At2B&#10;1n5gOpYEUB0M1/K2EfKj0Bx+Aqm7DBDVuEDuhrt5alun70KdsFe4jlgRxPONk53jbxK06iFJJVES&#10;jkcZixFCjotdOS0zLQ1MgTH5Ql9Giwx1EoINoEDpIYwtFRzXaDSCQaJdPY44nyi1hHnFgeezAvsn&#10;X69HmSmg9Otwq0KqGxM6JZ8Z0BjEcYlfUSkcn3uwjnqN96LBBsNpnriGJCQraEvrjvNx8aeod44x&#10;Kr2/64jGINjIMLoBngtCi9RBBpFaoDNPVxRrQbWiV9cNXPcPlB1nrNOxkAEpeY56GuVZ8wxgMfIV&#10;ZRPYirXcDZ01umTiqiITWwQc7PII67pKEGZRaSJtzFmTDGIAbNnwVlxhyCIdFNw2Mw5n8DmBeUQJ&#10;sogGVndapbw46QtWN47/80wnx7K9KtKrhWWi341z69sx8PW6v5/JxxriWH56RO8KFfA6HVyzJ64+&#10;Ze4YOFyckBYaaQHomn42owJlR/3M2fy4amgzJ256UGDhNn15HxCBB0lbq1y1t0baFqZiVFyCM6FT&#10;pM1gn4Hh/IAA2C18/TXKixqwHxe3K07zCRDhVXvKOoov7hlkD3HQkLWuYNhxwrDrTAKxESy6wprB&#10;Xt1IwTKkCgksmPRLnPU6zbeQWcu6uR7AJ9miH7szat9R9OFPQRyMWS8ssrGszJWGxHYLJT1gCPaO&#10;pWW6jBVEHhlU19CSQkgInCxCBGOvFpJHbNADZd3WeG2k3fUYX9EZBTMLsd2BjKzHAgQRaGvs/BKO&#10;EaEoXlV+qWJyrsdYDKKKW8FErhtBn34lA4rbFMowznVDU6RdL2Uq0FluHzEDlfe8i8jFuIg3m9ys&#10;UStgtWLOrydWmh8kWASNwenaBfnrm2hHyjLfOvnPl2knNv0T9P0C3BlDsozHbBD6WNYe1ilMN2rY&#10;Dh0PC+6mcIYdasOO3rb8gpHb2RMjxftxXxMKDKcsZNtwr4O51oFizkqDzrDuTycSUvkYscJtJTvf&#10;7l9kfRVy/qh0F033CekyUwkrdU46Tk8lzw+T2PS2BpgHxTnIi95W80kr1DKDNmnf4gQyfcus0sES&#10;5ncrjKguCWw0mGOTSqz/eiAmsv8w0SNSWNbW1j+ujAPECVzuw9ujrTKhuJI+fqNy+yMZRYXMpP31&#10;umPJhFaMV4mkSvd0S43urDU2yp2BRl1VMgk4rOM2XEHXcCFBpSKoqLg8Y3XvS1skM/abMATo92Jt&#10;Zs0ZI9bOv6ZqlaFKMexVSqtrcpVTaFlyNXFQVMWnucTp1WHi2kRFyk8gwRW5rpTD2yVRafpjNsBg&#10;zGQDHCUonwMBMTzXHq1HmD4x5g0T+8EnVRi2Ymb7EDgvL3dclBStFIeFkkJoNsXF9hVcqtfXUoQl&#10;bOx9DejwrFgFqhWwmA25cjRDUKEeG0gtNY4cuYhlTgKFDu5zL8AXhuQHTV83C/MTu9e/oJFOwRcj&#10;VhCsSkEwtSU7Pt2VfVvHrT24uet22GHecxN83W1IDYs6ltEu2ymBwV86qnchYcp6zrr02290vnoc&#10;2hUpdDK8W+RGofccvQr2T7d5xjRB9rYCraKMQvI1sisPLQ9ajmwNtpefC5RXISm4oh0udNK3O5V9&#10;XNYhr4Wk4dPAbuCzzjkk/4pTUeMU7Y2lc8VmCs1MzCMydX+dmAlLjjUG7IZuYScUelhJ19R9godH&#10;Ia8XmBGNqIb1agi9DetQAocISjq4/KGCgOiKtjrME/QZ/zNbYNElBQFFbUldVsKwnMICGgDy2hi9&#10;ClTrHgUlsuYN1eVRIQsN0OTRsywizSg74KQ+DcY56zeWOm8vwp/bHNUiXhOILEzToDyVmG7QD4qE&#10;j95fPnRy/AucNdj0xyB09mHgrxsxpLjuB7p04yepVkPhwruDRLbcsHPwU7DUj60SDlGNi1RW1QhX&#10;+ZpVeAc49DMuwLlAMi7Y8E3pMraB60JYo8qm/Gjlv+7gmMdYUJZJQD4gBZjFGgrXGZaiGBPJ1NAY&#10;8wQATSs3m3+ba5gxpvgIXwScxUcWbuRuTw9TqFQgIHB0b+X4dCIVlpLAOXvWE22VcAzHuHh4Uft3&#10;XGaF2/oq/BczT4MYnTyc0v1S9+l0MuRB9wKJNoLiGTFzfqi7F3+KlFqWtMYbF8Dd0Gj2dZRZy2Tk&#10;Gt6YFGsdajO3nG53nC+WeEvkNw4h+0/meR281NzFO7iVlbkszy+7bpU8EEo83d7Q7h33rZnX/xS7&#10;Y1wl9RUiUFWQO0U3QXbcSKmx240vL2GurkNF2MTCGz2sziV7Hm5U5KVa35IxLCw+sET6Bj6awuB1&#10;QVig2R2GfJjLbkYa+OsUrKjchB4dG87xXr/RT1HYHeuawnlnHQDpWdzCUhvgdzagEJrZH8VyPIbL&#10;WKPGx6kIXHbB/zoZIEKP4SlhxXR01l8uOOgIBI14UxQYRChullwHUKwHxQorQ8HAJKyTeKMBIsBD&#10;IqnYpA1wMZH8enxKL1UyyY6jNAXTKrnpsGM3At28V8OZ1siIDXvzNnASiqDymAUxkMr4gI7TWHkS&#10;B04RJKh1OCtsAR1Iq4ZU28J63b1iB/mUH9P9y30U9k0tLaMKYTUv8UjLDEpr1hicqTNd3tfzxLpK&#10;hl9lyi17vRS2X/O/1gJUuFqGg0WVH5/Npmy6E6BJ+IU3Ks2AJbtfWdGOjQmywVgDrI9KVVlcoQzO&#10;ewFU1gOjzOqZ9AI2biC037+0Pw5Z0Pk1oJtS/gKeH22YHNDYIeNekfkGfpKxv0skIIqwJT7cP+xz&#10;FDZU+fVqQXrEpeq96FtSWudLRhC/6fg/6gHnrLCsdpdOtX/ztSCtSpO1iICYiDDA9YWGu06AK4Du&#10;oIKYjuX8owSdajJQfypZWaMuFdURH0WjWg18Yd8qybtj6su45Lrhi5sLQzA/utxW5NG115SwX1oK&#10;S5YRd4Zcv5y6wO00qvsbVuCAhl7ZYRBdW1YKY0N9aCXIOr8IUB15W4weM6OSoQFGPSQjrqSWJzWq&#10;3riNACATT3lm9D5xRNNes3SfwuIq0gxymnNWxwRwQQD5gydA2TeAIrvnxVeUld2nLOZGqCs0fmwy&#10;+CzlJIwhCRPfQcUBBC4zLmDxzD98FWVQCgV8HJUc81zWCxSswkPqAo3G0IASeckmyZePWlQcSJc1&#10;fVBJ35aGt4b7hCAnDTr+lGxnzMliWq7HAUz+i2hrwf+cDbtFlH1TeNY6ZmQrslrm1KKVocBZCnNR&#10;GdcrQWmBOsemnOA5K6MwRqM4Yo+zt7AHm6nJXHxKYYyhsMdYrbNoWMeFAiYt+C5CQIIRmApF72VC&#10;vEka8SXH7KVByylo1/Aso9qSFm+UFzLf+DlOtSWfAV5lMz9iVZqD5lSgLXgO8A0KJmL3d4TVFj3g&#10;rENWa+mcXWJ44G+/gTMUfBdM8JaUPoakxRT0IoWSXT6wigLPF2bmPR6BfR+S6DOlhjtuKgasqR8z&#10;2KxjyY6nlkL2jKbLupojA4XrzLjx0GjQRT2O3LoYLLENjXZpc9YSON2YfBQEFZJXaZIUzSiWBRFK&#10;jSVqXaTRI5xMeXNfN3y9Ws+5ozAqYUnXFjw1rsKiLdzMxZUC8LKXdeJYB8bZu5a0eMLJMb2943ul&#10;E8TFCvgJzSjnd0fzFM7pm93Wv9xwIEbu4IP2NZGMzHRZLHNQyGOsKfABiZViQPtM93xbHCWaT20k&#10;XBIbc9uxhjjSoRMkMJQAc+e712E/EYB0N0e7j04LFO+SaOCORou+sXlB6w/rl1G5+xXYA61/pNeX&#10;/rx+PwCZdsW4eFD4SRXBIVHf35ByPZgkQEIcQsWiGJ4QpLdxTxc92KaQd37pVX0y24oZuH34/Tq9&#10;PtBuoRRav4UwmCj5lN40DK4xv1ILxl7QYb6SjhgbgR091xbeQqjlcRs1d/yTE+BYFweCUUk0mV0k&#10;oJeEeH+KyxEusyqVCfK9UyYoqxrluzsJhOeVx3bstFJUE85ZF+Skt1JQqCZWaT8Yh0jx4ZV0poxG&#10;1uqS6ajYN/FTWsW6c8Sno7NcNHGV3OcKu1fATYINTLS1/tqxBtygSdG+FZz0nEWF6XR9e3gjzTS3&#10;wEVN4LqD608oUUz5pw1eWfKlZViyAWSPlRWS4JlcGOfGe9uIKbLbOI5jzypGoQhZKyhqHRIa8FCj&#10;EG7ifUUTr5tS93Guq9JI3Z+74+rp/fkOu9rq/x/gn3CPXN6auQAAAABJRU5ErkJgglBLAwQKAAAA&#10;AAAAACEATcZLjFouAABaLgAAFAAAAGRycy9tZWRpYS9pbWFnZTIucG5niVBORw0KGgoAAAANSUhE&#10;UgAAALcAAAD8CAMAAAACL8UCAAAABGdBTUEAALGIlZj0pgAAAwBQTFRFAAAAAAAACAgIEBAQGBgY&#10;////////sKioGAMD8OjnEAcG/+DY/+jgtKCY//DmuKSQqJiGwKiIsKCCuKaD//DTwLSY8OTEsKiQ&#10;wKhg//DFqKCEwLOG7ejY/+60uLSksKBjuKhmwLBwvKREsKiEuKZWwLBl8MgUqJ9xwLiQsKBIyLho&#10;//CgoJyEuLKHsKh0uLB1wLBIwK0zqKBisKhlyMB4yLgkwLAi4MgIqKBSsKhUuLBhqKBIuLBVwLll&#10;sKhHyLxEyLgUwLASwLADyLgD//A0wLx0uLBHsKgyuLAzwLg1uLAnsKgkwLgkuLAU0MQQ9Oxk//AC&#10;//AV//AooJxEw75YwLxGyMQ00MgoyMQk7OiUwLgTyMAT8Ogw8Ogk8OgGuLACwLgCyMACsKgAqKY4&#10;q6gQ8O0QqKYE6OjnsLCgqKiQqKiFoKB0qKhzsLCA8PDlqKhksLBxwMCIuLh4qKhVoKBQsLBVuLhk&#10;uLhUqKhDsLBDuLhF8PDXsLA0uLgzsLAkqKgiuLgk8PCwwMAi6OhAsLATuLgTwMATyMgS8PAkEBAB&#10;/PxUsLACwMACyMgCuLgB8PABHBwA0NAA//8B//8S//8h//80//91//+E//+V//+l//+0///E///U&#10;///msLFhwME06O0A/v9moKQkyNAouMATwMgT5OwsyNAFwMgDsLgCqLABuMABsLhDoKg4uMBAqLA2&#10;sLgzuMA0qLAlsLgiuMAjwMgioKgYqLEVsLgTxNAU6PBU8P8A8P8Y8P8ooKZioKhQqLBSoKhFsLlU&#10;qLBGuMBUuMggsMATuMgSqLgBsMEBuMgBwNEBoK8A6P8AqLBosLhwsMA1uMgwwNA4sMAlmKgY2OhQ&#10;oLAU8Pio3foFuNAAoLA4qLgyoLgAqMEA8P+ToLBDqLxC8PjIsNAAqLCCqLR08P+4oKiErMCE8P/X&#10;6P/I6PXYCBAC8P/m6PbkABMAAAgB8P/66P/66PD58PDyCAgYAAAQAAAZ6Of7CAAb8Oj5CAEQEAIQ&#10;/+D//+j7//D5CAABBqpQxgAAAAlwSFlzAAAjPgAAID0BeOVdJgAAIABJREFUeJzsXF1oHEeebwjF&#10;9svNxuCHvIT1GcOasODzEnH35ll1QCBwsCEgFg4GhvggwWCwwBIKg/tYmo7zUKY18nz0x4Nvn+8p&#10;L3PouAcT0Q17YBz2YAvnQQzsnQ+EGKZpExAUW//66o/pHkl2NsdB2lplpqen6le/+tfv/1GlNdD/&#10;z8v4vwbwhtdPuH/c6yfcP+71E+4f9/phcc9/0NaWXW+JuwTUMEyj6dIPpeyf+nKK3vh6E9ysO1p8&#10;w9uBy4Sf+n9wpQi9BdLy9WZ858hThVmia4CusOdfKr/4cXBL4gC9Qmwa+c/iZZY+aQljSd8G+Bva&#10;SY5aEmmyhjKzie7STEja385k3thO2K/cNkzZmFHkvTQN/GM5Qm0wb2Hw58dNFUQBQdycIQUsRy1N&#10;JFOw5VNl1t/0eqMv5za98EFu5CXCa58qfJ2ic17nwa0lpDTZpdZMo/6n9jn2a/YmmM+LW35DGcLC&#10;J3PUgNos9ELzdsyCofH75zD28+GmVLsX3mFacJjQ8Vn55pdapUVX8NfADaJbkAjTWOzoDHwzlCkH&#10;Ost1kd88H/Cz46ZKQ8zKDKuP0Tn5zlV0wY/+kLi1QcLvjP9uFbtK9Yqt+Sk0A9PGbaoUHAjG/xq4&#10;c5dXiTb0Rc/Ft1lsSz1yZm05G26K8vbV/6qWkhYDkcWf4rPpAg3iiR/MTsTw5yq0NovA4J/qaY7y&#10;Sa+FfaLEukREiW9OOTehs2Qfy3DPUe7VyzA0Pqky5fE0EK5IF2MtfJC/VGZyurks5xvWWooWOcyN&#10;Rq+uBtFQ3WiD4OZAK6GMfiNi2zPYy1LcQlNryCugVxEUapIxKoOu3Lkb1cgR/ndcZvxtcMsJbZjz&#10;nEFTg06X22Y+VbU8mMfGsQ5w3wI3fL+lWqyz2Yp1pGBUTcNHmvaKaSgLP1av0dvZdznOrl9qGnWq&#10;YdWjTovvqquRDyPLx0PPQHgzbi5JrK1mhTgxTxs1XBG8KRB4hArOoLLSxZvTMDfjVt1IVS2j1Wo7&#10;q5tOWoQ5m+W3IxiCft/EhYCfospgz4Q7RTpMymRmmC94Hp0I6a65ogjwwfdlpzP5MlSf6/tN64X/&#10;lpibzaWeb6EKwoBp0btp1Dz2hHY5zKJVHKFogSgqBwPjQorKOgM0kF6bgr0m5LW4uW6nYuDquROZ&#10;4RoFrlMRSnOYAlEk77BIsUU51ZSKTwqDKEiLabyjiIAYU9wVMrVcUxrshCq28wcLtNRKR7TwriVg&#10;CtuI5G0gcK5kvmrYYqYF8cuB19tJKr5tFrK+QhccDe9eTWMUhJGc/Rbyg9Hoqd11D5yNp6PRcCBd&#10;phoX5d/hY5oX/Wamp5EP4pToahG31m1TZdvl2Kq2mYhdAngY3b+3dbgxjR1n8nJn57DXg9tzFM1E&#10;Q+I/BVA58uI9yXgj54sw8hKOvqEYf9QgI5E04SjyA4JJh3Rwx8IWabPLaa+PELfxVNj9IgS51rXZ&#10;z6WNN2Guxw1Xmo9fxh1o9k5zWxGSbEfBvY7XIRh7xLXwKrYcHDsv19gHoZy7qObrku55QfeEqjS4&#10;4GbcYCUzhVoUT/XUNVyAbbQWx5ZjWV5/F65+/5ZnYeKRmAgFbPpyQaQE8pl0qc1GXp9pcyspRRZi&#10;rTQFIRxR2Lqxg4mLyZP+HYB96zFDvmdhdiU/kx6nAXkmJUT2qNW9CXUTbvUVTrdI1Je2ApYbjXYI&#10;9phV3+7vCr7h2t/d9SxmM6QlPObCwFOdB5qlIMxoFoFa3Kn8CuDNzU21UTdv0mSj7R3MbHuv3+/v&#10;Ps5RP+7fJtjtkAstvXzLl2zSLLgLEQ4vjbFqPjAKU5QK6zaa4hEOmKPxgzghxPqIoWX2AYgB9j43&#10;c0Y3/vT3UZTW2lmL3xWMpypLS0U961y4q1PEcwc0bwxzOHD/ecfF1j8+4STvP+7vKugMd5/Nw0YX&#10;Hjtqloic8FTfaAa+WCnNI+HimmzsTo0t8RzHkzyXr73b/VvuKiFXxstrUnJtlo1T9rxgnwuAiomI&#10;dvhLYYs2O2S1Te7UwN69zUz+Iwt72+NmPVLAZaqaFmrSDc9WENBKWKlW6SlXcNFLsHtrt45vuMnk&#10;0AUVX0Y4L3jkAahOUfjbqoDq5+bwUSuPV3Xu0RT/la7watdbfVLQvwVbcVeT+NR0l3c4y8tjwlDq&#10;wpQik3OqF6XKe2sKxtWLB4HjbRaX3Nb6V8a8B7+tjtsJ/OWwqcoLVf+6+4W4RmMSn1QyVlMZyWlM&#10;+VvYW93brzWTvTsgjfhjjO+HpyXqlbwta+y/zCV//FjnYgUlb+yP8izs6QtMmJXcajATJoW3mYj/&#10;wq9zPIsIKhmnWbOcSzrYqq0EqohhCfKot26tcoA1yPdBzh8/YeHWJb82HpRXtd6pARg1XrqG78qA&#10;+QfLV2aEDhziNVB9xzR/99W/7922bPvSeBluCWEBQG1cmOOeVxalHO7sDEWvCE02VjuwKhcFpd83&#10;zUe/29vb81ZWNk9ZlxJ4he936pShdKe8KFl6YwrbWr6YQKY+tclqv18n3/v7pnH81f7+LvNLW+PT&#10;a/K0ju/F4CjHnS7UAmFxzs6yPxehjXWvcwvIXiT8Fmvpv/b7LJy1/m58WkscUpnveiUuVxoWSjFi&#10;QOhU7IPDNrb6dfK9v5+Z2cn+n77seNbm+FTzlrnOcYXwxXCkOM4Ftpmvmp2lOhqNe9jCzL/0Fwxl&#10;f/ckM7L9fYtdm35tBL6AyXxdQb0YaFT5rvzA/TOcy6Hjbexad2rDkz8ZRpYZv8Wk7VyNjs6Cu3Ks&#10;otZQ8vhkAbOAfVpsIj4fbTE78WrtZDc7ybJjw1tdabegengW3E1yvIC7fhvntPYjCZwi/5KzkRBB&#10;d7+vFJDj7ot59BLPujdWtWS6XMir1m1IRclJzFce+/ykZlU2ABZVTAGcaZv/Xtvxkv3dW7cg3i7i&#10;7u8bfA8kwaT7wOdle+4RokILi7jLclJT6Mzj3aI5nUibWupyRJ9HR5DvTlkG6axYH+1BWty/9Rgw&#10;3+4LRYfwKHvtuRa5eXN7rGlrJJxW6taGju6KyZB6oRclRN8n4skG21YJvKjkvGKJ+s8ZbGw7Frm9&#10;d/tWn1+cb844a+o18I2tDfubsSJjCWwEBZWynJhVFnU2YUgXqZ5jlNduOS/M7Dy4iF2c9L61rM6q&#10;9aW0kcfKyp98CYL6OvPIxx3sJeRiqFqoRy6LqCUrqVltBlWwzazgeKR118if2AnRQ48oCq6uugkZ&#10;rnnY+g0hgPUxS+f7t0Vw+OT4hDme7IR02q7FYtkLLV7Rjwp7JnVXmW5ptoW4VO136CAg/0JDi1Wa&#10;KFtxnavhYJK4lkc6He8OM/JcB39rfJ/BunQclhoThz2FaBjVtpQzrg+yFKWwxKNi38zLn6fwvdCL&#10;Ryw2+7btMsXotr2O+5hxrdXbeJTxfNUBtq0JUx1R45xpZam/FgzFKJ2LkknQvMyvhE11qa5MB8cf&#10;iXVp20nyiwBFBK99u9ZjqxNjr92xrH5/j6xiTICpjK1Lb+rYD/yHB4mXJHkbJajl2FSyrMvxPIEp&#10;2Eld2ZKbk1aTWmlhfX4Bo9h4SLzAp+96ZGc4fNl2cUy6uM2Sm65nEQ970OFrJg/fTW3nb4OBTdwp&#10;FqZQ9T1lenIXAtpwIvmeKc5lOlNar6msUKnApNSgqr1HRzD2YS/xfhUiOrqOk7shy+ot0rm5AXXZ&#10;lfbKzYlzCfrj533Dq3FiD1rR+np32huKLLwcrfA+tYAVUDMMR9LAi+sSqp/8IXGaIRV8F+tdj0p2&#10;ovZE4PWLHiFRSNF6j7jBn8dbsNtgf+11Ldxxbefg4MojnpSz9kJ/sjHdiMKh7U57f+T9VHYIK+GT&#10;Weq2GlwpO1HmLbbpDLV61ZnBGiFnbs2/lpBfMtsOgo3J2oixb3udzwN/kxDsegR8kaqBZBn7dHuS&#10;fMAyTPtrZ3JFRrQ54/NKGbJsAnNJf9FfKoKRRg7up3GkGjZCwT2LhH4LBXcP7EOG+9Nel733LzE/&#10;1MFdF+OYd8f0BHCPvjmYXGJPDyYHv98ctfgOXHHZ1K0xpML/qucx9OGy4k1h3nnd3ywrouBqtEbw&#10;rwMYQeIdHjIvQi33xjZl9/8tuRASHE92Xh4rFTaCELV6NsGwh2x/GrsPxhS2NTXwNN8cEHzP8rep&#10;Uo6qfsPN/Ggw1asSybilWiHktj3ciTFUzij1uofDCLWQm1wfsTV6OInDVsebxMOh9r7Zz6MwGvYs&#10;qG1GT20vgdiwvP9e9eaL7wooDL0zwgeJVKwix4kM7jUKkxG1+GPzKCTJlU9goKP1tns3ZP/dxvE9&#10;hsZhvgUh3E48NJMlUvafZ8yOgv9otz8ZQ7Nb24kXBrSQRkSR9C46gFrcZy8wJ7wi3JzrsRtakUDE&#10;eJ5ZOPXQEuML/8bDYx+qK+s3HCcA3IcuDgLaOpgQQmnbnSZq2PCzxiLBceC0t8ctNkPjLfLd1VB7&#10;HpiESJqUJtlc4LsQExrqpn4gzb2lYSoV06i5hUQoCAh+aPN9bWbJ14cQM7MwxYVHmO/BjG/+W0Ty&#10;4C8PHPjqih07Yp/WfpEklBZ9Jp+YTLJMK6iEFRXknReXtc3r80+c17ygomdTPBKF72JiD1grs/BC&#10;xzscQk9enPBVl8RQ6WawE9HdsQlo7Gn0CqHBQzfmG2vRYIJdYEDhBpaO+fQ8Uu6nZBmVBKzIt7ST&#10;VFl7Ia7NvzBDrej9oOtu3IR3czSZvHjIJnzu+138XgD3PPwtG0c3ZtqB1Ekh04gdyC7Dq7j7bDzn&#10;BCTTBBcCK5pxvdQ00ZqFWXinDnxoX0nRialOJ6nQsMD3bMas5N7fY3tAKcvPmYb0hhCFjy8R/KEP&#10;T5DO9ohpzMeYzHXVjMWDyRb7NLxICKxQFoRHccxnRB8ZAsyZMMuWNo2yoZT8fEu5puK6zE/9QwUo&#10;y7+OjgJ/+PD6mjzlEybe3QD2WAY2JoiyZLOF2R2EOszc1fSyRswYvxi0GJ7rO0nMv0uDu1OyPswJ&#10;NzKl9UhMZYlhWvYxGqAYc3mc6rhTVhg2Y/vu+kZvyDWMhp95CWgJoo69usoPF1zA5BpTOK/DtRop&#10;PcHu5GtAM9rBMeVnxYLQS1bWRaAWIVV3Kuz71fBdzosLQ5En4QuPcyWMYLMXCakc7iQub5cBT7zL&#10;voiPEtdeBw8YXGM8MyfU8Rj/SKuE6SUugbUeRnFyeSSO44R3Mdkcw2ABuKGyGgWkwnDZvotDSfVf&#10;NOUPcCnM5EE6EJ/WjW0PmJyBz/CSTajlsJdxvD5gLRz5lzoE2INTKKptENOp958e4GaWFTMLp7Dn&#10;GAZu8mwMA4AnHy3EfAt8F6KmfChlt1Pkm/kdcaCLBUPMu8cUDh4xBIOH7TYgmCF/E+MLEczCaMdZ&#10;gZlngbglW+N2+/IlWd3mVYjxJ98R5p/41Pr3nck3I6rkmseNTQzn2Y/CrbefUnlGqDRMYSeh8Grh&#10;jV7yFf9g9ircsR0Hln6Extc8NwjAi4wvHzjs1txbJV6R7+G/eu7WGCZ0/IxMrwHDcxYB+3EMo1Gq&#10;VsZdZpi/K+U7hgoNtKMp5h1GJs4+sekMR4dx9xpXaahHTL17PqUwFQP7X3bEicentn0DNkJZbrmq&#10;Jgw8SvSZ/U/uV3yQ1HE+HQIR0MnlLYLFiGv5Ngs4inFSzrc8hF71M8C3kTELZmIXhjuXsRuImD+K&#10;fjYl0CNDMt/obTAVP2J2vuGsDBTfXJjlnmIYrmyAXsNaSBzwVcLaxiNM7gewtnOXw685KpKpi1aL&#10;fOcVn4pZSf1Okf8PZPrZRf4HzWmLKd12D0oBsD4x3h4fwZxQnLzHa4CWxewbqjuMbjbyY6ZD17EF&#10;I24h/wEmYaAqdS96SQLsi5VU5Vv/45v1FR0slleMUraDzLy1uf8gsUJuJbCXn7i9kaisUrRKWHzK&#10;gFNK2F3gscPSeT4tMGEZxByj6233Mygjt/z3CL4QztArXlQefB1PP4/UH/SgYtfFelUt34XqCt8h&#10;yb+c8WoTQAXlvRQC5CPYGbnndvgD7I1/hVjq0HS7+8mYvZhZ1m9WFG3Z99wyW4RlCzzEp731F4M8&#10;eX9ou8nYOMmK61IKelY2hQru0qBM4R9ljVsE0CwWQcwTxmFINdY45oE4e/3+B+BjRNLRcTZBNSJi&#10;MY3ks2GY38sZw+SKL8pUw29fPOS2JzKnHsaffMjoelRYl9G5+DZFlFAwMlCnE+Yvv0j+sLXFz3Kz&#10;X0GYQIWSHzxiOYJ90+a4Z8E/O23m92cpWvVWLREyGfI0JkI7a72BOA8e3MXTUNY1WWt3nQM85X/0&#10;diwqnqLr7HUJ+VK+9bhUsMLuvGYsRBem0/FYVk/m4V0vCeXJOoqcm/ZQvPI/jJ3oIry2sAV+Z8YV&#10;ifcYoaHNYgGBNJySz9VRYBoE8YR4JyfHClkkHNH32ZvzLSLi4P1J0ushXo9MU4qGvclUnFWGHIDg&#10;+xcFxuAXjkMpSxDmbpv7nUjV4LlRXE3+EIYCa+/rnUEUzYWro8HzZJpxYy5kQJlZpbui30vsCPHZ&#10;M/78YRK/HEbySDSl6+uTAVUH1n/VAR3ni8x/7jgidHGU30GZYoLpv5d8LgOdQe/FGtLZ5cUgxup0&#10;r07cMqMKaxnfRuEktu7Vxc8OEUjvEcsbvhhf4zH2nO+LtQbrK7bcaaL+pYMe4gfq221iRWqFqDiZ&#10;HkzAomZ8kF18CLn9LOVKGlwFMTvJcguNjNP4rtLN49ZI4QYWviOXR5RLDKgd099OpIvv9oE94H1x&#10;lbGfiuqC08aW7EIyBY88PVi3BS6KiLet9utTNhfcwcFK0qfzi7vd9XyX6c6UGrEoacz5NicHorcZ&#10;gx1GXW/7OmeV710m5Jo8n9GCytVYnE7H7vpG9AUPo/m6FELkX4Ksc8bX8EP74CkC3yOCZEkpW/si&#10;VEMzI8uqfBtl3KVhQTwi9nCi8PkH4pDTi6f67PasFeHkxlDqNTPyxLsXtATd1EsOWW4Jn2Dy8KnY&#10;XzVlZAZjYFmoxx3XEUWjlQlE6K/knybJGOPBWMwim+8sy87Dtx4W9e8xVVXvuQICotEzgls6Qx1v&#10;bUyort9g8mvBfeR1Lo9F/CUK4Kr+gvFzpqavoL13J7GwFPHHEqJ/+yDBgdCcLMua6K7jO2eHzSrh&#10;ZyoMbXQzqFt6Cd8L40Xg8ebBRGRqUNn0kvuBaJjgb8ZHkbATQ8dLEfIwz5D4OOPJ1jjVWwFCT+yb&#10;B/HdUG5iFoHzIKScN9Ty3fI3bdsjXNIlKdBbGMYHm2IuAescT3dGCKmt85iE8k+lOt4luepkixGP&#10;R+a2HU8EUDofX2Ya30qlgvB40MSeh50YaocRt+9z8G0IFfUfOHaXwL2M5rvp4S8nsQ+VG8r/4Eyo&#10;AuXJJgpbzk21K9khz32Un5w3lCoPbcjzIv78aKtL1B+VURHpG14n8XDCa4dm2b7hpzmOFUuT2QjL&#10;oBKv3VZ8RxL3YOWlzeuxnL/wf51E5D8sraAjFl+pvXfSYTHUDJ4SFd1X4RFvIbwgom2oD7BogYCG&#10;tkQYw/m1yMcdj3SJH8zz7Wv9U5enyR/5/1fi3+96BLuOWMbqAARC9srakAtgxOOjz1kcFci/OqPj&#10;NecmxODw1sMPfIgLhecyjP8Ohbown0nehb3uV1BBIat/fJEKazcE35blrCTYhXWSmVXYS/REemX6&#10;9CAhHWJhzoI4fgHx0L04/p8AAIhcZbzl8mqD2KcZbyWearhD3pOnHIW23vhLe1fzGkmS3QPGgRPM&#10;1szAHvrklYVgx32Z6WXae/Ch5a3DwEDfDHMUNHOZYUHQGlpCi5i6FEJ7SMiDVZWZlYf9A3zyRYvB&#10;ZsWKStjDMsP6kPRihgKzY2iKIpMaN8gkjhefLyIjK6tWqm0bnCqplB8R+d4vX7x478WLyDHoe+jP&#10;riBmz6MArMTeLGL8MwxY7ziHAOHek/0hjA3tjoUisim36canhEzRegADqHk45eO9gmz2jJK/CvOJ&#10;9ItBWcTXz4pSPglmDf51kauKi/CB7I1uuQScxLU0Z6bnP0hE35SV8YfFTAxkvuIO9C0Zx/kQpi59&#10;dArtkixX4u20y4D8cz5lFkj69jRkOzBZuU7S0VkcF6B9M25ewG9vOP17qYFBdM4PIGYpJnAfQFap&#10;uAWPV56NVcuOTyAGLq3g3mDA5I6rSx62ZYhO3t45TA/f+ynYJxeufLfhHYiH8w/RNE8naXo1BYah&#10;Xab/cnZ6fFwUh3EvE30jUJ4zf5i+UobQwflJItUDw/uhpJvXsPzqko9DsULJw2lIe2IGFWsvv/vk&#10;rBaBRGiGzB6YZAnbGF8axTXwFs8m+LcvP5uI5yqMy79g+q7Ih8OzL8GmL2VmSnLIKNC5Dcwnjn6k&#10;M0kPCow3IcMbNerFvJtpkvLHUv8sy979zQz0i7C2OaKlEMpSarf18F7y3vXykvcfENUQl38vzMPi&#10;ZjgYcZ0lJlD20h3oN4Tmg7hQeHAIss/tkygU7TKThscwZMe5HTaZDPd/mqpn9P00Lz6DprIkBlEJ&#10;2SZ4M1m8nQcL1fvywDvZG59EIesOIrD6oVJmR/0so5eDkzGPcAplTsPoOcL7gcylElqBjz5IT2Mw&#10;+HIkeAWlPg0Hlz1lpgffZpV4gmKcyel5HLoRJ+Ti9WuxBzqrBiM4mF/vflAUoM+NPw8afTA4Zlqi&#10;VLOh66KfpsrsN/ItcAwLMYmRYZ5dDsDT4E4fQ3o6HAxgZoW4DkaB6EIHOrvw1geYZED8RFhKrILl&#10;d0xuHl4NH8TFAddlrKecyAnls/zdCVVTQWn6/kEkphs4+oT7jUX0w4la4iP94nzG7QHuYqTP8+Iw&#10;Af0NQ0HUbM4Aple+zflMxKdAPwPtr18zPvZuhuPdg+IJj/hmPMYH0dRn0UTQze2+9DDMTe5VWIjs&#10;+oWMjIbF56m6RfxhXryT8Rg49+ajgvVEgYlXyM0OX/n9eYvNpRPmJ78enCUPf3nFfVoOE6TMxM9n&#10;VzBbeyFoLdOd4T43H7i+C6NDYQ8u+NMOiv6x9AhgUGr4yfuJGHwCC23w6eDyP6U2E9jJwEuwAd5U&#10;ZC/ovQvW73z9chz/lvWUk1rA+V+0V9fpF+DTM/C545NlyYubwjjjpr8UdnUR7cba1M5urg4TyGsT&#10;luDlYDB4T9r+tSabBkuyPt4Qh15+J7xzeW5+caIn0GQll5R4nCRX7N5mNCxj/sTpWGTTwH4Y7Qk5&#10;EfP6gjC8+oW5x/g4L5IkjsVgf3p4M9zRLS+TuVvdeGP5F/E8swtszq+56stkhk496f3ti1/tDafH&#10;sfGOs+z0692xTBQAOQl5xgPIN1dnRf/mEyFjYC+CBXa0s3ckJjGm6c3TF3PVs2Ricwc+fHjbKSly&#10;Vzzy5VKdLYVhwvTU6KboM6XIbSgZSa5pNZsdJWZJoKh4oOjmVub+sMj1LHrWZ0Zhwey2T0c8llLv&#10;fn3qarqN5VuLFdeEkBMgO99qAUMiDNGzT0NIQuLjetA7ZhzD2ewhmi9yUOwpO5bbJ/19Mb6mIoKz&#10;3/eLPDobwCU9Onp0cuH05Ovg7cn2wYVxZfBUmZ3yKIwGA7UuCCxvMcny/P3UyHseHo+pimsyJIbD&#10;8/7k+1mmTPkwfzzoh9EB932y7A/fiCCPQSxrjF926pN2dc/pfp7/0+NxVJyNqM4kZ3d+d8rHl9QW&#10;5ccigiNHbofDcMi8RrAdYekCmkeDp9FByGwTaIeT7Ju59FiY7SN8wvq7izvibaXKVuOT8yFkP3yR&#10;cGR6IEGTyc+visIM+4NteBRLfxfM0yAqonD6jPFaC3Ufn/w4f/o4jMC+BdL/XKhBkqYyDEd50s0d&#10;8LbP9pguYHboznnxIfQjMtFo8s6UOXW0NinDocigUmsmkGfs/LPhVy8VYzGz5QfD84NPb8AvZu6m&#10;NFqZRVnLSC/Il8kwvCve9ZRJQHw8zXvC3Mx6WXwIyiEMzVonDG/WP0L+Qy3tqmQ3LM6Lg/3DtJZZ&#10;rmH+MP7H09/wmfUlj/LArc5/zy0XPhC7fH0X+bbPMit7+sE42ZmdC+OVx6xegBQwOaHfgiXAXeYo&#10;35OzFoUTNb7uR33mp4uoBYwXgSSNvs5n76YyOsX1fF6oHu9V8Pq7+5Nvdr+Q9RtH10ktOn2G3nn+&#10;9OnfPXt0gpfbKIonoyQW45JgEYKG2d8/+HFe/LcEID5i8vU5jFXxmmT2SRQ+GktZWy43tE9W4Z29&#10;EzJE4mPex0hBzKePmaiejOQVMu5z9ujFDvR7vL0t6/r82f5+vz/Nqci4p0nC9MiE6x2e7iP6nSg/&#10;HclFjcga8o2OrMY7fvLyjOmEzySNQOQkLH4QR+ETcX9OdXJ4EO2Hg8F1qvwGWufTImKNk48UG82T&#10;/mjK88EzvmATCQaDac7TIRd0uYb+DlrGwRt4x9/AWJ6IEPNv5keE0YOkCD8aKzEpKWTPMItkAHmQ&#10;oh+s6S/D/jD6CYwU4yTh5P3pkNsshCeQLQePIc+NdwzLCxNWpIv28TTxM7cBbuB98nxi0IK+Mj6Z&#10;PUtO+vk1ZIVJ0uPdIVMeUQE2uPIM4xdF/jETqNOxld1cT8QME+lJDh7Pikdj8EdEsqedWuDQjVy4&#10;W8dKcPEeH6cT9b8YyxxfR7P4OMqv/0P3GEzHh0OmGQsYPZD2UpYczaLT0XD60Yjqtf0WImTH+p36&#10;NTdjlo9GRfjNGU+LIjKFz/ys9OcdOXHwBg+8VgMM/E9ymA8nb//q1/C/kpTkMOr3+0VfyIkyKfde&#10;ZnT3dPpzZRaKvz19I7juOP54MJtBvnCJaZISYdON4yfIuvHiPenBU+bZ24L4MnkR/oJpmH/Xi0Ix&#10;GyQ56vOu6DimKvOGnR3HNIs/yCHPybDNnxmVw7MXfzgeXw7C/LcpddeE5HQ54w0u3jjfx+0vF2Br&#10;G1HJ6OjjFyJmKbOZ4St9Lyz+5icF+MYLjffiW2anx3szkYOQKS5LfaMluTiCir46+5x5hDWZz+Vk&#10;KEHXbTfepgNx8ZazECdCVOBz9nInqcX8RB2anaTPZtywAAAK5ElEQVQwv7UfQixC5sMAqczLYz0t&#10;rFKkE6iFwJWgByEOcQycj17y0fBlMBfZ0Dof6Q7y7W6sSf1l1pglM+FR+oLrdBJYktm2EddtoIog&#10;RfRKfeIWt9lAClDT/cqeQ8A7UR6prMPZrtEnnXQ3LsMEd+EdEAdgtdukGPOSeQ+fnv5rYvR3F90t&#10;eBvhbekv8ccprP71wZZJTWaRzk3CevQVxDnXxLt5me4MTduz6V4HbxVm9JAN0t2zjsitl76TrY93&#10;4zJXW3TkQ7Th7YyQt2+K8JqZe5M74I20RaNf2Qhvv16oqS39tsC8cbzrFrxr9FfRmuFzd5Nv63Nf&#10;eLcrGbTdA95N/byRPuH/6VDaCqItUbkH+W7StQHe2mRRCQwtK5/JXCtN/BvHm2o6JQs9Q6izKX/I&#10;1N5J99bwrnS/01PzNFs3gbfMZ3vDeGsDohTj0nDML+NqVEHsvWG8Yfj2LbMKJhGugE9GqJrLizh/&#10;g3jLM7U+rMl06M5qFUTB5bq2rcm3OqOGRNfp8nG5DnW/PflGmcqoEj4/ZhVBbo0ta+504H1L1sG7&#10;sgtrHoBqouwcRIh3IV7MuZhgSOXEXB/wLt61TVZgn95Qf1NlzuqjtaS8fTPtQhTRy6J7L2sc0R8b&#10;byWtbWzr3QofsC+qV1IualxwhaSOeZaY98n3rY34qnwI6k68UycrMfoYkAbza60pSNGCBN726Zdv&#10;m4uGfN86jNuFsSSjp2YuWkm5KKFfzrL6MveIRYjHn0eX25W7KKCnJg7Uph7/poFUrctPfBfevKB+&#10;VBJvc95dp8FBQU/oVBepRQ18tKjl/WUVxr/1Kf9OvIlvfkMrm0hzWDJvNW7xDPX5XmmotvG2VENJ&#10;sW3m4l37CGnEB9H12grRXOjFutBK0YbXCu1XmBIVaJX6xPEXqbN58cZ7Xv2Nr1+pv+XDhrhd2dPz&#10;JoXcSpIr+f4jKphoxZtaHa1Xf7eu19HEu7J3EZuV3keupgkSBEjPY0Fy8F4qvCvbgu+S78rabbRL&#10;PpKC+HQ0NYodEb4ssYBeEET0O0skN2bpEqInAhi8be3pxbtVz3naZd2Gt37jpcFbAy2WnVVdlGQs&#10;QBqfI6KAMAQiQ8jFu7QALj36BPNZt8u3INjgbVoaWtKYVIYdYtZNV/DqWayN5RjX09+Ybhtg6pFv&#10;CZSBOxBYEP0fRUfN+BzR7zAz9rfU4FQf8ONdr9NfWu+jKr1416rDgMLaGDYSayLUJponbqShLw0Q&#10;wjm1BNzFu1w5cN2Ub273onZpdXZKo5FAJBkukErm07IcLW3QV3JRE2Ln17XgTVcaSkq+5w7nTnUl&#10;0tJUr8VpzmtSF87SgXBjfXFP1U6wr9SGd3vHLeiu3f7Sq78VeRibslZSGMxN5yJ5MCUQ3rAyksbV&#10;8R+aeIOG8jte3v5SAmyxWUv0ShF7EKPhGig9fcIMOoqS/CoHSNidN7S3X3+3DzSp/tLqWjxiRZRC&#10;dlQyVcKuSmmtUtl4k56KFxnFUK/U39RSfC14B9bwfZNNowVUFcTZs8UEKRh5ANdHbGXsxbt2M078&#10;eBM0et/Ae2HT4+yoPdxAzYCSU1RfGxD7hZd+feLcxIc3/rTgjVmzGUXfDhv0z7wl8W16ltloPwH7&#10;Ll680cfBG1anQ+QENmmB/Q/68LIabvw80DPgtynb8LY/G+JdUosUbKRYO6iOucaUqAM2ZxpNaXw2&#10;8W6SvTHe2I1HYOEdScRbqJYlRHAtlsUMP34cHab8jRdbwLtCbddpfPZjF0eW+HHgksHSEnHFPvXL&#10;933gTal5oyGWzqY8O1xQrRcC9BWYomoKyTbwphtsFhfWGwxqNebsrXFLeGsLsTTf3e9bQdtCcTU3&#10;9Zd68s9W8a42ehl17eELfNfglsh3pVW4p9+WfOuF56icDLOaBZ2Jb3FCidAkanehT2wVb/nHpKev&#10;INwfXNZRtsq9+r7xVmzqdRWJ6ua6XjLQOFJS5y1dMkO9Mr60Rfdd8G4EIXUXA5R1vbbDSkhVFRLJ&#10;g/TciPjaFt5UeytSlXVqx6qxS6hsJry0kGplFm4Xb0m0qKTjlbcNxjSvmgRe2YK7nlvDWy3s2463&#10;JTXNC0igel64xUIescOIdg33hbc6fUGIcrYqrSCRVarYxavxqtPmFsofUDe6f7yJidkEqlkqlaLi&#10;ZfK4XC/XFq9KnSUq4hkQM2yyNbyFQYVcGOzcSlAJEh745xY3ZxR9UXcgirlt4m1AlieJs/qceRKL&#10;2jQCrVIkTxplwQGshGBuds94G3K16clEQWlwizt+SalwNOfF5UR790pOtHu8JbxJYHkxRC7pS3Q3&#10;ih8J7UmixflKr3ctK0ZyYrO3BfnGmGMorHEqsRAQQffTclIj6dCnDb/3j7cdXqL2UZsHjbepL0Dd&#10;EgqAaBJsH/7e8Dbh6mYPg2tR4CJEAsOX6lObePf41FpVZGEDagbqOvC2kdHvjxd426ZGDYF7DY72&#10;Iw1glX0bZH504g2iprIqCbws3aHLptvVIIQatRyQJuDEwlZCqxWKeYCGU8SJhwOqDR+MqiPvHXij&#10;PSukoztq1OXpHXHFrf4v0DQQgg4E7jnDndtGqLv+tyMVrXhb7YKgMJ1RL/JqfB6ddU4EMpCBxBU1&#10;A4rKcngWfyzeFcG3sG/3FsZbERwgmlGiDvzRgaDAolzuYrz1ZQ2y1sbbotRGCQsmkstmMMqNaaFL&#10;Hbzdkg2y1sXbI5NIZkwlNg1B41rnUaEjap9rShiZW5prmmStifeiCYwHkhq9aDgwkTjnq1XexBXC&#10;hM+WKoh7Z32yxqaH3P1y0kIvxlvVhJ2lUr+yux1vz4rfqgujHaG02pAOxZZWPWvNIVDlVb9W4vzP&#10;Drx7Xrz5Yk4rwwzSPbNM7EAodKK/DGntf/XQpqZYpnGtlu/GQLjaqxqhBLTJk4y9GvcsC2XQkHXF&#10;rUK3qdBvF941jyE1+eqMYMIFC7nOlGumttljG1G/Em94PPYtMN5rkE6pdsx5Y5GqRnytEWl2n6o9&#10;so3p9ukTfN7sNij3Cvwr5V10E7nRto7+xucVX7UH8LW1xN232sn38OFtnb+1PBWzdcrNRuMP3dsf&#10;gTffrzClQkK8cNdak93vtrF8B6S5+Y5tfevA2+ZL9MXOSgHIumv9uei+ZJOfeTfejbxI64N/nV0i&#10;jClCrBIryq/8NTCrCt2EN1dOnB5CdyLWMQ9lyjoKGoT6L+74DuB9HejRWg3dg/dyHdWLCTMEtuht&#10;4jnhsOVU0tm5euV7DRXWCjeRdqfZTNKnOQ6Zs4sGvqgSal/fpLtDn7SWaz57YlnQanvVSGq26/AL&#10;FO1SpA7eVSP/u62cJcKa/AvSmC8FVrRbJzdDSl+zlRVW5gWF7fdHdNO74E3kS0GM4SIXfxVtvUGG&#10;r9nKCjtNCBtvHoh7ax3AvXfjlTnWFp9T6n/yq/DulBMH78ZbadvK+XEixBYTNZrqVmkGhf2Ed9oJ&#10;TfleRws58o2bFvXd0l+lvw6jBleR7pHvO+LdcrWHkFaqu1uYba74AiybkE3aCCfueDLn4LadcG59&#10;rlDfNkQa7zVssza8vaX9VQa4kIvAGgQYulXKSvdP290Cf/FVdbRB0EkAwrumaIxSPXn8ayPbvJUm&#10;xFOQ4L9uIR8C1tOyCOC/tpwEDQx8tJLAXScfw+0vFHhOt8OtkPVy5+LNt7U9Q++F6zpoHT3iJu4p&#10;Ny66snb4tuqiO1ewQTVi2yCk9L9q+3+6/7Tb/1W6/wd4DIeKgsO8JQAAAABJRU5ErkJgglBLAQIt&#10;ABQABgAIAAAAIQCxgme2CgEAABMCAAATAAAAAAAAAAAAAAAAAAAAAABbQ29udGVudF9UeXBlc10u&#10;eG1sUEsBAi0AFAAGAAgAAAAhADj9If/WAAAAlAEAAAsAAAAAAAAAAAAAAAAAOwEAAF9yZWxzLy5y&#10;ZWxzUEsBAi0AFAAGAAgAAAAhAOwRZ/jdBAAA0RAAAA4AAAAAAAAAAAAAAAAAOgIAAGRycy9lMm9E&#10;b2MueG1sUEsBAi0AFAAGAAgAAAAhAC5s8ADFAAAApQEAABkAAAAAAAAAAAAAAAAAQwcAAGRycy9f&#10;cmVscy9lMm9Eb2MueG1sLnJlbHNQSwECLQAUAAYACAAAACEAEQl6t98AAAALAQAADwAAAAAAAAAA&#10;AAAAAAA/CAAAZHJzL2Rvd25yZXYueG1sUEsBAi0ACgAAAAAAAAAhAB9vjZQkngAAJJ4AABQAAAAA&#10;AAAAAAAAAAAASwkAAGRycy9tZWRpYS9pbWFnZTEucG5nUEsBAi0ACgAAAAAAAAAhAE3GS4xaLgAA&#10;Wi4AABQAAAAAAAAAAAAAAAAAoacAAGRycy9tZWRpYS9pbWFnZTIucG5nUEsFBgAAAAAHAAcAvgEA&#10;AC3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1" o:spid="_x0000_s2052" type="#_x0000_t75" alt="بدج هندسة" style="position:absolute;left:1557;top:860;width:623;height:700;visibility:visibl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aSpDDAAAA2gAAAA8AAABkcnMvZG93bnJldi54bWxEj0FrwkAUhO+C/2F5gjfdNIcqqatUQSmo&#10;0KZWr4/saxKafRt2V43/3i0IHoeZ+YaZLTrTiAs5X1tW8DJOQBAXVtdcKjh8r0dTED4ga2wsk4Ib&#10;eVjM+70ZZtpe+YsueShFhLDPUEEVQptJ6YuKDPqxbYmj92udwRClK6V2eI1w08g0SV6lwZrjQoUt&#10;rSoq/vKzUXCWh8nPZre8mc/1NhRub5bHU6rUcNC9v4EI1IVn+NH+0ApS+L8Sb4Cc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ZpKkMMAAADaAAAADwAAAAAAAAAAAAAAAACf&#10;AgAAZHJzL2Rvd25yZXYueG1sUEsFBgAAAAAEAAQA9wAAAI8DAAAAAA==&#10;">
            <v:imagedata r:id="rId1" o:title="بدج هندسة" gain="61604f" blacklevel="1966f"/>
            <o:lock v:ext="edit" aspectratio="f"/>
          </v:shape>
          <v:shape id="Picture 12" o:spid="_x0000_s2051" type="#_x0000_t75" style="position:absolute;left:21059;top:840;width:608;height:720;visibility:visibl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xNznBAAAA2gAAAA8AAABkcnMvZG93bnJldi54bWxEj82KwjAUhfeC7xCu4E5TdRCppiIyggth&#10;mCq4vTTXtra56TRROz79ZEBweTg/H2e17kwt7tS60rKCyTgCQZxZXXKu4HTcjRYgnEfWWFsmBb/k&#10;YJ30eyuMtX3wN91Tn4swwi5GBYX3TSylywoy6Ma2IQ7exbYGfZBtLnWLjzBuajmNork0WHIgFNjQ&#10;tqCsSm8mcPX5ms4PT/tln7Py88dkH5PKKTUcdJslCE+df4df7b1WMIP/K+EGyOQ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+xNznBAAAA2gAAAA8AAAAAAAAAAAAAAAAAnwIA&#10;AGRycy9kb3ducmV2LnhtbFBLBQYAAAAABAAEAPcAAACNAwAAAAA=&#10;">
            <v:imagedata r:id="rId2" o:title=""/>
            <o:lock v:ext="edit" aspectratio="f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2050" type="#_x0000_t202" style="position:absolute;left:9393;top:798;width:5220;height:14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<v:textbox>
              <w:txbxContent>
                <w:p w:rsidR="002F1EEF" w:rsidRPr="00832CF2" w:rsidRDefault="002F1EEF" w:rsidP="00183568">
                  <w:pPr>
                    <w:pStyle w:val="a3"/>
                    <w:tabs>
                      <w:tab w:val="clear" w:pos="4153"/>
                      <w:tab w:val="clear" w:pos="8306"/>
                      <w:tab w:val="left" w:pos="469"/>
                      <w:tab w:val="left" w:pos="1172"/>
                      <w:tab w:val="left" w:pos="2156"/>
                    </w:tabs>
                    <w:jc w:val="center"/>
                    <w:rPr>
                      <w:rFonts w:cs="SKR HEAD1"/>
                      <w:rtl/>
                      <w:lang w:bidi="ar-EG"/>
                    </w:rPr>
                  </w:pPr>
                  <w:r w:rsidRPr="00832CF2">
                    <w:rPr>
                      <w:rFonts w:cs="SKR HEAD1" w:hint="cs"/>
                      <w:rtl/>
                      <w:lang w:bidi="ar-EG"/>
                    </w:rPr>
                    <w:t>إدارة شئون التعليم والطلاب ـ الخريجين</w:t>
                  </w:r>
                </w:p>
                <w:p w:rsidR="002F1EEF" w:rsidRPr="00832CF2" w:rsidRDefault="002F1EEF" w:rsidP="00183568">
                  <w:pPr>
                    <w:pStyle w:val="a3"/>
                    <w:tabs>
                      <w:tab w:val="clear" w:pos="4153"/>
                      <w:tab w:val="clear" w:pos="8306"/>
                      <w:tab w:val="left" w:pos="469"/>
                      <w:tab w:val="left" w:pos="1172"/>
                      <w:tab w:val="left" w:pos="2156"/>
                    </w:tabs>
                    <w:bidi w:val="0"/>
                    <w:jc w:val="center"/>
                    <w:rPr>
                      <w:rFonts w:cs="SKR HEAD1"/>
                      <w:rtl/>
                      <w:lang w:bidi="ar-EG"/>
                    </w:rPr>
                  </w:pPr>
                  <w:r w:rsidRPr="00832CF2">
                    <w:rPr>
                      <w:rFonts w:cs="SKR HEAD1"/>
                      <w:lang w:bidi="ar-EG"/>
                    </w:rPr>
                    <w:t xml:space="preserve">Email: </w:t>
                  </w:r>
                  <w:hyperlink r:id="rId3" w:history="1">
                    <w:r w:rsidRPr="00832CF2">
                      <w:rPr>
                        <w:rStyle w:val="Hyperlink"/>
                        <w:rFonts w:cs="SKR HEAD1"/>
                        <w:lang w:bidi="ar-EG"/>
                      </w:rPr>
                      <w:t>deng439@yahoo.com</w:t>
                    </w:r>
                  </w:hyperlink>
                </w:p>
                <w:p w:rsidR="002F1EEF" w:rsidRPr="00832CF2" w:rsidRDefault="002F1EEF" w:rsidP="00183568">
                  <w:pPr>
                    <w:pStyle w:val="a3"/>
                    <w:tabs>
                      <w:tab w:val="clear" w:pos="4153"/>
                      <w:tab w:val="clear" w:pos="8306"/>
                      <w:tab w:val="left" w:pos="469"/>
                      <w:tab w:val="left" w:pos="1172"/>
                      <w:tab w:val="left" w:pos="2156"/>
                    </w:tabs>
                    <w:bidi w:val="0"/>
                    <w:jc w:val="center"/>
                    <w:rPr>
                      <w:rFonts w:cs="SKR HEAD1"/>
                      <w:rtl/>
                      <w:lang w:bidi="ar-EG"/>
                    </w:rPr>
                  </w:pPr>
                  <w:r w:rsidRPr="00832CF2">
                    <w:rPr>
                      <w:rFonts w:cs="SKR HEAD1"/>
                      <w:lang w:bidi="ar-EG"/>
                    </w:rPr>
                    <w:t xml:space="preserve">Email: </w:t>
                  </w:r>
                  <w:hyperlink r:id="rId4" w:history="1">
                    <w:r w:rsidRPr="00832CF2">
                      <w:rPr>
                        <w:rStyle w:val="Hyperlink"/>
                        <w:rFonts w:cs="SKR HEAD1"/>
                        <w:lang w:bidi="ar-EG"/>
                      </w:rPr>
                      <w:t>eng.dean.office@eng.au.edu.eg</w:t>
                    </w:r>
                  </w:hyperlink>
                </w:p>
                <w:p w:rsidR="002F1EEF" w:rsidRPr="00121A01" w:rsidRDefault="003C6AA6" w:rsidP="00183568">
                  <w:pPr>
                    <w:pStyle w:val="a3"/>
                    <w:tabs>
                      <w:tab w:val="left" w:pos="469"/>
                      <w:tab w:val="left" w:pos="1172"/>
                      <w:tab w:val="left" w:pos="2156"/>
                    </w:tabs>
                    <w:bidi w:val="0"/>
                    <w:jc w:val="center"/>
                    <w:rPr>
                      <w:rFonts w:cs="SKR HEAD1"/>
                      <w:sz w:val="18"/>
                      <w:szCs w:val="18"/>
                      <w:rtl/>
                      <w:lang w:bidi="ar-EG"/>
                    </w:rPr>
                  </w:pPr>
                  <w:hyperlink r:id="rId5" w:history="1">
                    <w:r w:rsidR="002F1EEF" w:rsidRPr="00121A01">
                      <w:rPr>
                        <w:rStyle w:val="Hyperlink"/>
                        <w:rFonts w:cs="SKR HEAD1"/>
                        <w:sz w:val="18"/>
                        <w:szCs w:val="18"/>
                        <w:lang w:bidi="ar-EG"/>
                      </w:rPr>
                      <w:t>www.aun.edu.eg/faculty_engineering/</w:t>
                    </w:r>
                  </w:hyperlink>
                </w:p>
                <w:p w:rsidR="002F1EEF" w:rsidRPr="00121A01" w:rsidRDefault="002F1EEF" w:rsidP="00466CFC">
                  <w:pPr>
                    <w:pStyle w:val="a3"/>
                    <w:tabs>
                      <w:tab w:val="left" w:pos="469"/>
                      <w:tab w:val="left" w:pos="1172"/>
                      <w:tab w:val="left" w:pos="2156"/>
                    </w:tabs>
                    <w:jc w:val="center"/>
                    <w:rPr>
                      <w:rFonts w:cs="SKR HEAD1"/>
                      <w:sz w:val="18"/>
                      <w:szCs w:val="18"/>
                      <w:rtl/>
                      <w:lang w:bidi="ar-EG"/>
                    </w:rPr>
                  </w:pPr>
                  <w:r w:rsidRPr="00121A01">
                    <w:rPr>
                      <w:rFonts w:cs="SKR HEAD1" w:hint="cs"/>
                      <w:sz w:val="18"/>
                      <w:szCs w:val="18"/>
                      <w:rtl/>
                      <w:lang w:bidi="ar-EG"/>
                    </w:rPr>
                    <w:t xml:space="preserve">كلية حاصلة على شهادة الاعتماد والجودة من الهيئة القومية لاعتماد جودة التعليم </w:t>
                  </w:r>
                </w:p>
              </w:txbxContent>
            </v:textbox>
          </v:shape>
        </v:group>
      </w:pict>
    </w:r>
  </w:p>
  <w:p w:rsidR="002F1EEF" w:rsidRPr="004E427E" w:rsidRDefault="002F1EEF" w:rsidP="00183568">
    <w:pPr>
      <w:pStyle w:val="a3"/>
      <w:tabs>
        <w:tab w:val="clear" w:pos="4153"/>
        <w:tab w:val="clear" w:pos="8306"/>
      </w:tabs>
      <w:ind w:right="-567"/>
      <w:rPr>
        <w:rFonts w:cs="MCS Taybah S_U normal."/>
        <w:sz w:val="10"/>
        <w:szCs w:val="10"/>
        <w:rtl/>
        <w:lang w:bidi="ar-EG"/>
      </w:rPr>
    </w:pPr>
  </w:p>
  <w:p w:rsidR="002F1EEF" w:rsidRDefault="002F1EEF" w:rsidP="00183568">
    <w:pPr>
      <w:pStyle w:val="a3"/>
      <w:tabs>
        <w:tab w:val="clear" w:pos="4153"/>
        <w:tab w:val="clear" w:pos="8306"/>
      </w:tabs>
      <w:ind w:right="-567"/>
      <w:rPr>
        <w:rFonts w:cs="MCS Taybah S_U normal."/>
        <w:rtl/>
        <w:lang w:bidi="ar-EG"/>
      </w:rPr>
    </w:pPr>
  </w:p>
  <w:p w:rsidR="002F1EEF" w:rsidRDefault="002F1EEF" w:rsidP="00183568">
    <w:pPr>
      <w:pStyle w:val="a3"/>
      <w:tabs>
        <w:tab w:val="clear" w:pos="4153"/>
        <w:tab w:val="clear" w:pos="8306"/>
      </w:tabs>
      <w:ind w:right="-567"/>
      <w:rPr>
        <w:rFonts w:cs="MCS Taybah S_U normal."/>
        <w:b/>
        <w:bCs/>
        <w:rtl/>
        <w:lang w:bidi="ar-EG"/>
      </w:rPr>
    </w:pPr>
  </w:p>
  <w:p w:rsidR="002F1EEF" w:rsidRPr="004E427E" w:rsidRDefault="002F1EEF" w:rsidP="00466CFC">
    <w:pPr>
      <w:pStyle w:val="a3"/>
      <w:tabs>
        <w:tab w:val="clear" w:pos="4153"/>
        <w:tab w:val="clear" w:pos="8306"/>
      </w:tabs>
      <w:ind w:right="-567"/>
      <w:rPr>
        <w:rFonts w:cs="MCS Taybah S_U normal."/>
        <w:sz w:val="28"/>
        <w:szCs w:val="28"/>
        <w:rtl/>
        <w:lang w:bidi="ar-EG"/>
      </w:rPr>
    </w:pPr>
    <w:r>
      <w:rPr>
        <w:rFonts w:cs="MCS Taybah S_U normal." w:hint="cs"/>
        <w:b/>
        <w:bCs/>
        <w:rtl/>
        <w:lang w:bidi="ar-EG"/>
      </w:rPr>
      <w:t xml:space="preserve">                               </w:t>
    </w:r>
    <w:r w:rsidR="00AF038E">
      <w:rPr>
        <w:rFonts w:cs="MCS Taybah S_U normal."/>
        <w:b/>
        <w:bCs/>
        <w:lang w:bidi="ar-EG"/>
      </w:rPr>
      <w:t xml:space="preserve">            </w:t>
    </w:r>
    <w:r>
      <w:rPr>
        <w:rFonts w:cs="MCS Taybah S_U normal." w:hint="cs"/>
        <w:b/>
        <w:bCs/>
        <w:rtl/>
        <w:lang w:bidi="ar-EG"/>
      </w:rPr>
      <w:t xml:space="preserve">  </w:t>
    </w:r>
    <w:r w:rsidRPr="00F536A9">
      <w:rPr>
        <w:rFonts w:cs="MCS Taybah S_U normal." w:hint="cs"/>
        <w:b/>
        <w:bCs/>
        <w:rtl/>
        <w:lang w:bidi="ar-EG"/>
      </w:rPr>
      <w:t>جامعة أسيوط</w:t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</w:r>
    <w:r>
      <w:rPr>
        <w:rFonts w:cs="MCS Taybah S_U normal." w:hint="cs"/>
        <w:rtl/>
        <w:lang w:bidi="ar-EG"/>
      </w:rPr>
      <w:tab/>
      <w:t xml:space="preserve">      </w:t>
    </w:r>
    <w:r w:rsidR="00AF038E">
      <w:rPr>
        <w:rFonts w:cs="MCS Taybah S_U normal."/>
        <w:lang w:bidi="ar-EG"/>
      </w:rPr>
      <w:t xml:space="preserve">    </w:t>
    </w:r>
    <w:r>
      <w:rPr>
        <w:rFonts w:cs="MCS Taybah S_U normal." w:hint="cs"/>
        <w:rtl/>
        <w:lang w:bidi="ar-EG"/>
      </w:rPr>
      <w:t xml:space="preserve"> </w:t>
    </w:r>
    <w:r w:rsidRPr="00F536A9">
      <w:rPr>
        <w:rFonts w:cs="MCS Taybah S_U normal." w:hint="cs"/>
        <w:b/>
        <w:bCs/>
        <w:rtl/>
        <w:lang w:bidi="ar-EG"/>
      </w:rPr>
      <w:t>كلية الهندسة</w:t>
    </w:r>
  </w:p>
  <w:p w:rsidR="002F1EEF" w:rsidRDefault="00AF038E" w:rsidP="00183568">
    <w:pPr>
      <w:pStyle w:val="a3"/>
      <w:tabs>
        <w:tab w:val="clear" w:pos="4153"/>
        <w:tab w:val="clear" w:pos="8306"/>
      </w:tabs>
      <w:ind w:left="-567" w:right="-567"/>
      <w:jc w:val="center"/>
      <w:rPr>
        <w:rFonts w:cs="Arabic Transparent"/>
        <w:sz w:val="10"/>
        <w:szCs w:val="10"/>
        <w:u w:val="single"/>
        <w:rtl/>
        <w:lang w:bidi="ar-EG"/>
      </w:rPr>
    </w:pPr>
    <w:r>
      <w:rPr>
        <w:rFonts w:cs="Arabic Transparent"/>
        <w:sz w:val="10"/>
        <w:szCs w:val="10"/>
        <w:u w:val="single"/>
        <w:lang w:bidi="ar-EG"/>
      </w:rPr>
      <w:t xml:space="preserve">   </w:t>
    </w:r>
  </w:p>
  <w:p w:rsidR="002F1EEF" w:rsidRDefault="002F1EEF" w:rsidP="00183568">
    <w:pPr>
      <w:pStyle w:val="a3"/>
      <w:tabs>
        <w:tab w:val="clear" w:pos="4153"/>
        <w:tab w:val="clear" w:pos="8306"/>
      </w:tabs>
      <w:ind w:left="-567" w:right="-567"/>
      <w:jc w:val="center"/>
      <w:rPr>
        <w:rFonts w:cs="Arabic Transparent"/>
        <w:sz w:val="10"/>
        <w:szCs w:val="10"/>
        <w:u w:val="single"/>
        <w:rtl/>
        <w:lang w:bidi="ar-EG"/>
      </w:rPr>
    </w:pPr>
  </w:p>
  <w:p w:rsidR="002F1EEF" w:rsidRPr="005E19DA" w:rsidRDefault="002F1EEF" w:rsidP="00121A01">
    <w:pPr>
      <w:pStyle w:val="a3"/>
      <w:jc w:val="center"/>
      <w:rPr>
        <w:u w:val="double"/>
      </w:rPr>
    </w:pPr>
    <w:r w:rsidRPr="005E19DA">
      <w:rPr>
        <w:rStyle w:val="a6"/>
        <w:rFonts w:cs="Simplified Arabic" w:hint="cs"/>
        <w:b/>
        <w:bCs/>
        <w:sz w:val="10"/>
        <w:szCs w:val="10"/>
        <w:u w:val="double"/>
        <w:rtl/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E6952"/>
    <w:multiLevelType w:val="hybridMultilevel"/>
    <w:tmpl w:val="C25A6BEC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AAF7D12"/>
    <w:multiLevelType w:val="hybridMultilevel"/>
    <w:tmpl w:val="89ACF03E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0D87223B"/>
    <w:multiLevelType w:val="hybridMultilevel"/>
    <w:tmpl w:val="9AF051C4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10762B15"/>
    <w:multiLevelType w:val="multilevel"/>
    <w:tmpl w:val="8D403676"/>
    <w:lvl w:ilvl="0">
      <w:start w:val="1"/>
      <w:numFmt w:val="decimal"/>
      <w:pStyle w:val="1"/>
      <w:lvlText w:val="%1"/>
      <w:lvlJc w:val="center"/>
      <w:pPr>
        <w:tabs>
          <w:tab w:val="num" w:pos="648"/>
        </w:tabs>
        <w:ind w:left="0" w:firstLine="288"/>
      </w:pPr>
    </w:lvl>
    <w:lvl w:ilvl="1">
      <w:start w:val="1"/>
      <w:numFmt w:val="none"/>
      <w:pStyle w:val="2"/>
      <w:suff w:val="nothing"/>
      <w:lvlText w:val=""/>
      <w:lvlJc w:val="center"/>
      <w:pPr>
        <w:ind w:left="0" w:firstLine="288"/>
      </w:pPr>
    </w:lvl>
    <w:lvl w:ilvl="2">
      <w:start w:val="1"/>
      <w:numFmt w:val="none"/>
      <w:pStyle w:val="3"/>
      <w:suff w:val="nothing"/>
      <w:lvlText w:val=""/>
      <w:lvlJc w:val="center"/>
      <w:pPr>
        <w:ind w:left="0" w:firstLine="288"/>
      </w:pPr>
    </w:lvl>
    <w:lvl w:ilvl="3">
      <w:start w:val="1"/>
      <w:numFmt w:val="none"/>
      <w:pStyle w:val="4"/>
      <w:suff w:val="nothing"/>
      <w:lvlText w:val=""/>
      <w:lvlJc w:val="center"/>
      <w:pPr>
        <w:ind w:left="0" w:firstLine="288"/>
      </w:pPr>
    </w:lvl>
    <w:lvl w:ilvl="4">
      <w:start w:val="1"/>
      <w:numFmt w:val="none"/>
      <w:pStyle w:val="5"/>
      <w:suff w:val="nothing"/>
      <w:lvlText w:val=""/>
      <w:lvlJc w:val="center"/>
      <w:pPr>
        <w:ind w:left="0" w:firstLine="288"/>
      </w:pPr>
    </w:lvl>
    <w:lvl w:ilvl="5">
      <w:start w:val="1"/>
      <w:numFmt w:val="none"/>
      <w:pStyle w:val="6"/>
      <w:suff w:val="nothing"/>
      <w:lvlText w:val=""/>
      <w:lvlJc w:val="center"/>
      <w:pPr>
        <w:ind w:left="0" w:firstLine="288"/>
      </w:pPr>
    </w:lvl>
    <w:lvl w:ilvl="6">
      <w:start w:val="1"/>
      <w:numFmt w:val="none"/>
      <w:pStyle w:val="7"/>
      <w:suff w:val="nothing"/>
      <w:lvlText w:val=""/>
      <w:lvlJc w:val="center"/>
      <w:pPr>
        <w:ind w:left="0" w:firstLine="288"/>
      </w:pPr>
    </w:lvl>
    <w:lvl w:ilvl="7">
      <w:start w:val="1"/>
      <w:numFmt w:val="none"/>
      <w:pStyle w:val="8"/>
      <w:suff w:val="nothing"/>
      <w:lvlText w:val=""/>
      <w:lvlJc w:val="center"/>
      <w:pPr>
        <w:ind w:left="0" w:firstLine="288"/>
      </w:pPr>
    </w:lvl>
    <w:lvl w:ilvl="8">
      <w:start w:val="1"/>
      <w:numFmt w:val="none"/>
      <w:pStyle w:val="9"/>
      <w:suff w:val="nothing"/>
      <w:lvlText w:val=""/>
      <w:lvlJc w:val="center"/>
      <w:pPr>
        <w:ind w:left="0" w:firstLine="288"/>
      </w:pPr>
    </w:lvl>
  </w:abstractNum>
  <w:abstractNum w:abstractNumId="4">
    <w:nsid w:val="15627EA0"/>
    <w:multiLevelType w:val="hybridMultilevel"/>
    <w:tmpl w:val="DBD28A62"/>
    <w:lvl w:ilvl="0" w:tplc="573C13F4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>
    <w:nsid w:val="16847DE6"/>
    <w:multiLevelType w:val="hybridMultilevel"/>
    <w:tmpl w:val="3904D9B0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>
    <w:nsid w:val="180531AD"/>
    <w:multiLevelType w:val="hybridMultilevel"/>
    <w:tmpl w:val="876E308C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>
    <w:nsid w:val="180F30B0"/>
    <w:multiLevelType w:val="hybridMultilevel"/>
    <w:tmpl w:val="6FB6F668"/>
    <w:lvl w:ilvl="0" w:tplc="82EC34F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B3F13"/>
    <w:multiLevelType w:val="hybridMultilevel"/>
    <w:tmpl w:val="67409E16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>
    <w:nsid w:val="233B3E48"/>
    <w:multiLevelType w:val="hybridMultilevel"/>
    <w:tmpl w:val="0DCCB472"/>
    <w:lvl w:ilvl="0" w:tplc="10E448B2">
      <w:start w:val="1"/>
      <w:numFmt w:val="decimal"/>
      <w:lvlText w:val="%1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3238DD"/>
    <w:multiLevelType w:val="hybridMultilevel"/>
    <w:tmpl w:val="6CA677D0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1">
    <w:nsid w:val="2A1F116D"/>
    <w:multiLevelType w:val="hybridMultilevel"/>
    <w:tmpl w:val="AA96DA1A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2">
    <w:nsid w:val="2B4A74BC"/>
    <w:multiLevelType w:val="hybridMultilevel"/>
    <w:tmpl w:val="3D6CA5B8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3">
    <w:nsid w:val="2D7C3B32"/>
    <w:multiLevelType w:val="hybridMultilevel"/>
    <w:tmpl w:val="C876D0C2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>
    <w:nsid w:val="32534AE0"/>
    <w:multiLevelType w:val="hybridMultilevel"/>
    <w:tmpl w:val="6152E15C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>
    <w:nsid w:val="348F03C5"/>
    <w:multiLevelType w:val="hybridMultilevel"/>
    <w:tmpl w:val="DF6CDD76"/>
    <w:lvl w:ilvl="0" w:tplc="D67A8A5E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A41A44"/>
    <w:multiLevelType w:val="singleLevel"/>
    <w:tmpl w:val="1D406050"/>
    <w:lvl w:ilvl="0">
      <w:start w:val="1"/>
      <w:numFmt w:val="decimal"/>
      <w:lvlText w:val="%1"/>
      <w:lvlJc w:val="center"/>
      <w:pPr>
        <w:tabs>
          <w:tab w:val="num" w:pos="644"/>
        </w:tabs>
        <w:ind w:left="227" w:right="227" w:firstLine="57"/>
      </w:pPr>
    </w:lvl>
  </w:abstractNum>
  <w:abstractNum w:abstractNumId="17">
    <w:nsid w:val="3FA31889"/>
    <w:multiLevelType w:val="hybridMultilevel"/>
    <w:tmpl w:val="C27EE26A"/>
    <w:lvl w:ilvl="0" w:tplc="0F1A9490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8">
    <w:nsid w:val="41422FFA"/>
    <w:multiLevelType w:val="hybridMultilevel"/>
    <w:tmpl w:val="D4CE8DC4"/>
    <w:lvl w:ilvl="0" w:tplc="39A28214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2340102"/>
    <w:multiLevelType w:val="hybridMultilevel"/>
    <w:tmpl w:val="0EE6DE4C"/>
    <w:lvl w:ilvl="0" w:tplc="8BBE5CD0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0">
    <w:nsid w:val="4CEB2A3F"/>
    <w:multiLevelType w:val="hybridMultilevel"/>
    <w:tmpl w:val="760AF80E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1">
    <w:nsid w:val="52C76484"/>
    <w:multiLevelType w:val="hybridMultilevel"/>
    <w:tmpl w:val="9A148C0C"/>
    <w:lvl w:ilvl="0" w:tplc="38D6F258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2">
    <w:nsid w:val="56C22302"/>
    <w:multiLevelType w:val="hybridMultilevel"/>
    <w:tmpl w:val="554CD5F0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3">
    <w:nsid w:val="58C11B24"/>
    <w:multiLevelType w:val="hybridMultilevel"/>
    <w:tmpl w:val="8FB4704E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4">
    <w:nsid w:val="5E315961"/>
    <w:multiLevelType w:val="hybridMultilevel"/>
    <w:tmpl w:val="C7AA8030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5">
    <w:nsid w:val="60EC7E1B"/>
    <w:multiLevelType w:val="hybridMultilevel"/>
    <w:tmpl w:val="FA7CFDBA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6">
    <w:nsid w:val="64974A0D"/>
    <w:multiLevelType w:val="hybridMultilevel"/>
    <w:tmpl w:val="F8C40680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7">
    <w:nsid w:val="65280DCA"/>
    <w:multiLevelType w:val="hybridMultilevel"/>
    <w:tmpl w:val="3F34374C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8">
    <w:nsid w:val="6779598F"/>
    <w:multiLevelType w:val="hybridMultilevel"/>
    <w:tmpl w:val="BC94238C"/>
    <w:lvl w:ilvl="0" w:tplc="31448C0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9">
    <w:nsid w:val="6ACE346A"/>
    <w:multiLevelType w:val="hybridMultilevel"/>
    <w:tmpl w:val="3510EF64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0">
    <w:nsid w:val="6CF011BB"/>
    <w:multiLevelType w:val="hybridMultilevel"/>
    <w:tmpl w:val="E8384DE6"/>
    <w:lvl w:ilvl="0" w:tplc="53ECD90A">
      <w:start w:val="1"/>
      <w:numFmt w:val="decimal"/>
      <w:lvlText w:val="%1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D968FE"/>
    <w:multiLevelType w:val="hybridMultilevel"/>
    <w:tmpl w:val="EF2E6FB6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2">
    <w:nsid w:val="760447AD"/>
    <w:multiLevelType w:val="hybridMultilevel"/>
    <w:tmpl w:val="727EEC46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3"/>
  </w:num>
  <w:num w:numId="2">
    <w:abstractNumId w:val="16"/>
  </w:num>
  <w:num w:numId="3">
    <w:abstractNumId w:val="28"/>
  </w:num>
  <w:num w:numId="4">
    <w:abstractNumId w:val="17"/>
  </w:num>
  <w:num w:numId="5">
    <w:abstractNumId w:val="19"/>
  </w:num>
  <w:num w:numId="6">
    <w:abstractNumId w:val="21"/>
  </w:num>
  <w:num w:numId="7">
    <w:abstractNumId w:val="4"/>
  </w:num>
  <w:num w:numId="8">
    <w:abstractNumId w:val="13"/>
  </w:num>
  <w:num w:numId="9">
    <w:abstractNumId w:val="10"/>
  </w:num>
  <w:num w:numId="10">
    <w:abstractNumId w:val="31"/>
  </w:num>
  <w:num w:numId="11">
    <w:abstractNumId w:val="5"/>
  </w:num>
  <w:num w:numId="12">
    <w:abstractNumId w:val="22"/>
  </w:num>
  <w:num w:numId="13">
    <w:abstractNumId w:val="2"/>
  </w:num>
  <w:num w:numId="14">
    <w:abstractNumId w:val="6"/>
  </w:num>
  <w:num w:numId="15">
    <w:abstractNumId w:val="32"/>
  </w:num>
  <w:num w:numId="16">
    <w:abstractNumId w:val="26"/>
  </w:num>
  <w:num w:numId="17">
    <w:abstractNumId w:val="23"/>
  </w:num>
  <w:num w:numId="18">
    <w:abstractNumId w:val="25"/>
  </w:num>
  <w:num w:numId="19">
    <w:abstractNumId w:val="14"/>
  </w:num>
  <w:num w:numId="20">
    <w:abstractNumId w:val="1"/>
  </w:num>
  <w:num w:numId="21">
    <w:abstractNumId w:val="8"/>
  </w:num>
  <w:num w:numId="22">
    <w:abstractNumId w:val="11"/>
  </w:num>
  <w:num w:numId="23">
    <w:abstractNumId w:val="20"/>
  </w:num>
  <w:num w:numId="24">
    <w:abstractNumId w:val="27"/>
  </w:num>
  <w:num w:numId="25">
    <w:abstractNumId w:val="24"/>
  </w:num>
  <w:num w:numId="26">
    <w:abstractNumId w:val="0"/>
  </w:num>
  <w:num w:numId="27">
    <w:abstractNumId w:val="29"/>
  </w:num>
  <w:num w:numId="28">
    <w:abstractNumId w:val="12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 w:numId="40">
    <w:abstractNumId w:val="9"/>
  </w:num>
  <w:num w:numId="41">
    <w:abstractNumId w:val="30"/>
  </w:num>
  <w:num w:numId="42">
    <w:abstractNumId w:val="15"/>
  </w:num>
  <w:num w:numId="43">
    <w:abstractNumId w:val="3"/>
  </w:num>
  <w:num w:numId="44">
    <w:abstractNumId w:val="3"/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</w:num>
  <w:num w:numId="47">
    <w:abstractNumId w:val="18"/>
  </w:num>
  <w:num w:numId="48">
    <w:abstractNumId w:val="3"/>
  </w:num>
  <w:num w:numId="4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numFmt w:val="lowerLetter"/>
    <w:endnote w:id="0"/>
    <w:endnote w:id="1"/>
  </w:endnotePr>
  <w:compat/>
  <w:rsids>
    <w:rsidRoot w:val="00F259DC"/>
    <w:rsid w:val="0000148B"/>
    <w:rsid w:val="00003A3F"/>
    <w:rsid w:val="00011196"/>
    <w:rsid w:val="00012B9C"/>
    <w:rsid w:val="00014DC7"/>
    <w:rsid w:val="000242E7"/>
    <w:rsid w:val="00025C02"/>
    <w:rsid w:val="00027A68"/>
    <w:rsid w:val="000303AA"/>
    <w:rsid w:val="00031417"/>
    <w:rsid w:val="0003613F"/>
    <w:rsid w:val="0003696B"/>
    <w:rsid w:val="00041866"/>
    <w:rsid w:val="00046B88"/>
    <w:rsid w:val="00055E58"/>
    <w:rsid w:val="00073226"/>
    <w:rsid w:val="000733E0"/>
    <w:rsid w:val="0007426F"/>
    <w:rsid w:val="000745FC"/>
    <w:rsid w:val="00075C2E"/>
    <w:rsid w:val="000771F2"/>
    <w:rsid w:val="000777CB"/>
    <w:rsid w:val="00081B07"/>
    <w:rsid w:val="00084E79"/>
    <w:rsid w:val="00085628"/>
    <w:rsid w:val="00091EDB"/>
    <w:rsid w:val="000A24E4"/>
    <w:rsid w:val="000A7C1A"/>
    <w:rsid w:val="000C205F"/>
    <w:rsid w:val="000C37E4"/>
    <w:rsid w:val="000C4C2E"/>
    <w:rsid w:val="000C5614"/>
    <w:rsid w:val="000D0DCC"/>
    <w:rsid w:val="000D0EA9"/>
    <w:rsid w:val="000D1B3B"/>
    <w:rsid w:val="000E445C"/>
    <w:rsid w:val="000E59FC"/>
    <w:rsid w:val="000F1371"/>
    <w:rsid w:val="000F5F6A"/>
    <w:rsid w:val="000F794C"/>
    <w:rsid w:val="00101273"/>
    <w:rsid w:val="00101E3F"/>
    <w:rsid w:val="00103C5D"/>
    <w:rsid w:val="00103DD7"/>
    <w:rsid w:val="001044EA"/>
    <w:rsid w:val="00104551"/>
    <w:rsid w:val="00110377"/>
    <w:rsid w:val="00113C2E"/>
    <w:rsid w:val="001153BB"/>
    <w:rsid w:val="00121A01"/>
    <w:rsid w:val="001310AD"/>
    <w:rsid w:val="00131285"/>
    <w:rsid w:val="0013543E"/>
    <w:rsid w:val="00140612"/>
    <w:rsid w:val="001409A5"/>
    <w:rsid w:val="00172BFD"/>
    <w:rsid w:val="00174AEF"/>
    <w:rsid w:val="00175221"/>
    <w:rsid w:val="00183568"/>
    <w:rsid w:val="0018601F"/>
    <w:rsid w:val="0019186F"/>
    <w:rsid w:val="00191E02"/>
    <w:rsid w:val="00192557"/>
    <w:rsid w:val="00196440"/>
    <w:rsid w:val="00196888"/>
    <w:rsid w:val="001A2EAF"/>
    <w:rsid w:val="001A681B"/>
    <w:rsid w:val="001A6D5D"/>
    <w:rsid w:val="001B0AF3"/>
    <w:rsid w:val="001B3579"/>
    <w:rsid w:val="001B7865"/>
    <w:rsid w:val="001C214A"/>
    <w:rsid w:val="001D1FC6"/>
    <w:rsid w:val="001D2DE2"/>
    <w:rsid w:val="001D6707"/>
    <w:rsid w:val="001E00F5"/>
    <w:rsid w:val="001E1FFD"/>
    <w:rsid w:val="001E760E"/>
    <w:rsid w:val="001E78EA"/>
    <w:rsid w:val="001F17A4"/>
    <w:rsid w:val="001F69E9"/>
    <w:rsid w:val="00210F36"/>
    <w:rsid w:val="0021540C"/>
    <w:rsid w:val="0023382B"/>
    <w:rsid w:val="00234324"/>
    <w:rsid w:val="00240CED"/>
    <w:rsid w:val="00246A8E"/>
    <w:rsid w:val="00246C50"/>
    <w:rsid w:val="00247121"/>
    <w:rsid w:val="00254C69"/>
    <w:rsid w:val="002654F9"/>
    <w:rsid w:val="0028171A"/>
    <w:rsid w:val="00282707"/>
    <w:rsid w:val="002A0084"/>
    <w:rsid w:val="002A1068"/>
    <w:rsid w:val="002A20D4"/>
    <w:rsid w:val="002A35B9"/>
    <w:rsid w:val="002A4387"/>
    <w:rsid w:val="002A4564"/>
    <w:rsid w:val="002A7DBB"/>
    <w:rsid w:val="002B2E15"/>
    <w:rsid w:val="002C17B1"/>
    <w:rsid w:val="002C17EB"/>
    <w:rsid w:val="002C202B"/>
    <w:rsid w:val="002C230E"/>
    <w:rsid w:val="002D2419"/>
    <w:rsid w:val="002D62F5"/>
    <w:rsid w:val="002D6994"/>
    <w:rsid w:val="002D7452"/>
    <w:rsid w:val="002D7867"/>
    <w:rsid w:val="002E0692"/>
    <w:rsid w:val="002E4200"/>
    <w:rsid w:val="002E4593"/>
    <w:rsid w:val="002F01A0"/>
    <w:rsid w:val="002F1EEF"/>
    <w:rsid w:val="002F47DD"/>
    <w:rsid w:val="0030328D"/>
    <w:rsid w:val="003053B2"/>
    <w:rsid w:val="00307DA7"/>
    <w:rsid w:val="00332416"/>
    <w:rsid w:val="00334362"/>
    <w:rsid w:val="00334EA0"/>
    <w:rsid w:val="00340A42"/>
    <w:rsid w:val="0034441D"/>
    <w:rsid w:val="0034578B"/>
    <w:rsid w:val="00351EF0"/>
    <w:rsid w:val="0037352A"/>
    <w:rsid w:val="00380AA0"/>
    <w:rsid w:val="0038229E"/>
    <w:rsid w:val="00384E76"/>
    <w:rsid w:val="00386383"/>
    <w:rsid w:val="003907DB"/>
    <w:rsid w:val="003929D4"/>
    <w:rsid w:val="003943F6"/>
    <w:rsid w:val="003949C0"/>
    <w:rsid w:val="003A04CB"/>
    <w:rsid w:val="003A4D11"/>
    <w:rsid w:val="003A76AC"/>
    <w:rsid w:val="003B316B"/>
    <w:rsid w:val="003C1B90"/>
    <w:rsid w:val="003C3CAC"/>
    <w:rsid w:val="003C6AA6"/>
    <w:rsid w:val="003C7378"/>
    <w:rsid w:val="003D1F76"/>
    <w:rsid w:val="003D4CBD"/>
    <w:rsid w:val="003D6EA4"/>
    <w:rsid w:val="003E01E1"/>
    <w:rsid w:val="003E158B"/>
    <w:rsid w:val="003E5980"/>
    <w:rsid w:val="003F302E"/>
    <w:rsid w:val="003F54F0"/>
    <w:rsid w:val="003F63F7"/>
    <w:rsid w:val="004008D3"/>
    <w:rsid w:val="00413925"/>
    <w:rsid w:val="00420310"/>
    <w:rsid w:val="00422BBC"/>
    <w:rsid w:val="004255A9"/>
    <w:rsid w:val="0042749B"/>
    <w:rsid w:val="00432DD6"/>
    <w:rsid w:val="00433970"/>
    <w:rsid w:val="00436FDD"/>
    <w:rsid w:val="00441632"/>
    <w:rsid w:val="00443F43"/>
    <w:rsid w:val="004475F9"/>
    <w:rsid w:val="00450412"/>
    <w:rsid w:val="004512C8"/>
    <w:rsid w:val="00463E7B"/>
    <w:rsid w:val="00466CFC"/>
    <w:rsid w:val="0047123B"/>
    <w:rsid w:val="004715E8"/>
    <w:rsid w:val="004824BC"/>
    <w:rsid w:val="00487746"/>
    <w:rsid w:val="0049083A"/>
    <w:rsid w:val="00497A38"/>
    <w:rsid w:val="004A53F9"/>
    <w:rsid w:val="004A6AA1"/>
    <w:rsid w:val="004B0A3B"/>
    <w:rsid w:val="004B1894"/>
    <w:rsid w:val="004B2568"/>
    <w:rsid w:val="004B7B1C"/>
    <w:rsid w:val="004C1018"/>
    <w:rsid w:val="004C1438"/>
    <w:rsid w:val="004C22B1"/>
    <w:rsid w:val="004C66DA"/>
    <w:rsid w:val="004C7C58"/>
    <w:rsid w:val="004D44E0"/>
    <w:rsid w:val="004D7D95"/>
    <w:rsid w:val="004E005C"/>
    <w:rsid w:val="004E0DDC"/>
    <w:rsid w:val="004E1370"/>
    <w:rsid w:val="004E2F4A"/>
    <w:rsid w:val="004E4DD7"/>
    <w:rsid w:val="004E67ED"/>
    <w:rsid w:val="004F0433"/>
    <w:rsid w:val="004F0DC0"/>
    <w:rsid w:val="004F5859"/>
    <w:rsid w:val="004F78F5"/>
    <w:rsid w:val="00500BC9"/>
    <w:rsid w:val="00500C8F"/>
    <w:rsid w:val="005055A2"/>
    <w:rsid w:val="00520FA3"/>
    <w:rsid w:val="00541A2B"/>
    <w:rsid w:val="00543DC4"/>
    <w:rsid w:val="00551A3C"/>
    <w:rsid w:val="00553E7C"/>
    <w:rsid w:val="0056347C"/>
    <w:rsid w:val="005679AA"/>
    <w:rsid w:val="00572842"/>
    <w:rsid w:val="00573356"/>
    <w:rsid w:val="00575A69"/>
    <w:rsid w:val="00585DDB"/>
    <w:rsid w:val="0058795F"/>
    <w:rsid w:val="00587D1E"/>
    <w:rsid w:val="00595726"/>
    <w:rsid w:val="005959B5"/>
    <w:rsid w:val="005A1E82"/>
    <w:rsid w:val="005A609D"/>
    <w:rsid w:val="005C4791"/>
    <w:rsid w:val="005C5608"/>
    <w:rsid w:val="005D17EE"/>
    <w:rsid w:val="005D4CBD"/>
    <w:rsid w:val="005D6F86"/>
    <w:rsid w:val="005D734B"/>
    <w:rsid w:val="005D7D98"/>
    <w:rsid w:val="005E0291"/>
    <w:rsid w:val="005E2CE4"/>
    <w:rsid w:val="005E3B7F"/>
    <w:rsid w:val="005E45B1"/>
    <w:rsid w:val="005E631C"/>
    <w:rsid w:val="005F485A"/>
    <w:rsid w:val="005F54A8"/>
    <w:rsid w:val="006024B6"/>
    <w:rsid w:val="00603DE0"/>
    <w:rsid w:val="006072C7"/>
    <w:rsid w:val="0061659D"/>
    <w:rsid w:val="006204AE"/>
    <w:rsid w:val="00620B95"/>
    <w:rsid w:val="006226AC"/>
    <w:rsid w:val="00624C8C"/>
    <w:rsid w:val="006266FD"/>
    <w:rsid w:val="0063079B"/>
    <w:rsid w:val="00631A7E"/>
    <w:rsid w:val="0063687A"/>
    <w:rsid w:val="00644AA6"/>
    <w:rsid w:val="00646EEE"/>
    <w:rsid w:val="00651370"/>
    <w:rsid w:val="00653264"/>
    <w:rsid w:val="006553DA"/>
    <w:rsid w:val="00655CDE"/>
    <w:rsid w:val="00656B84"/>
    <w:rsid w:val="0066454C"/>
    <w:rsid w:val="0066630F"/>
    <w:rsid w:val="00684E21"/>
    <w:rsid w:val="006877BB"/>
    <w:rsid w:val="00691F32"/>
    <w:rsid w:val="00693566"/>
    <w:rsid w:val="00697FCD"/>
    <w:rsid w:val="006A051C"/>
    <w:rsid w:val="006B016A"/>
    <w:rsid w:val="006B09B4"/>
    <w:rsid w:val="006B463E"/>
    <w:rsid w:val="006B6082"/>
    <w:rsid w:val="006C0467"/>
    <w:rsid w:val="006C0599"/>
    <w:rsid w:val="006C0FC5"/>
    <w:rsid w:val="006C21BB"/>
    <w:rsid w:val="006C3140"/>
    <w:rsid w:val="006C4865"/>
    <w:rsid w:val="006D12F2"/>
    <w:rsid w:val="006D1F76"/>
    <w:rsid w:val="006D2927"/>
    <w:rsid w:val="006D5977"/>
    <w:rsid w:val="006D77F8"/>
    <w:rsid w:val="006D7903"/>
    <w:rsid w:val="006E062A"/>
    <w:rsid w:val="006E1BE0"/>
    <w:rsid w:val="006E5130"/>
    <w:rsid w:val="006E78E2"/>
    <w:rsid w:val="006F1E8C"/>
    <w:rsid w:val="00701341"/>
    <w:rsid w:val="0070690B"/>
    <w:rsid w:val="00715D4B"/>
    <w:rsid w:val="00715E87"/>
    <w:rsid w:val="0071789C"/>
    <w:rsid w:val="00717D4F"/>
    <w:rsid w:val="00721299"/>
    <w:rsid w:val="007256E2"/>
    <w:rsid w:val="00726641"/>
    <w:rsid w:val="0072690A"/>
    <w:rsid w:val="00731CAD"/>
    <w:rsid w:val="00733B66"/>
    <w:rsid w:val="00736EB0"/>
    <w:rsid w:val="00743006"/>
    <w:rsid w:val="00745AF7"/>
    <w:rsid w:val="00746709"/>
    <w:rsid w:val="007500D1"/>
    <w:rsid w:val="0075041B"/>
    <w:rsid w:val="00753F8B"/>
    <w:rsid w:val="00760951"/>
    <w:rsid w:val="00761EF0"/>
    <w:rsid w:val="00765BE4"/>
    <w:rsid w:val="007712DB"/>
    <w:rsid w:val="00772832"/>
    <w:rsid w:val="0077302A"/>
    <w:rsid w:val="00773418"/>
    <w:rsid w:val="00774B17"/>
    <w:rsid w:val="007778B4"/>
    <w:rsid w:val="00783824"/>
    <w:rsid w:val="00786A2E"/>
    <w:rsid w:val="00787C6C"/>
    <w:rsid w:val="00790278"/>
    <w:rsid w:val="00793CC9"/>
    <w:rsid w:val="00793D4A"/>
    <w:rsid w:val="00794D7C"/>
    <w:rsid w:val="0079534B"/>
    <w:rsid w:val="007A0B3C"/>
    <w:rsid w:val="007A1166"/>
    <w:rsid w:val="007A1B74"/>
    <w:rsid w:val="007B6604"/>
    <w:rsid w:val="007B725D"/>
    <w:rsid w:val="007B7F5E"/>
    <w:rsid w:val="007C200B"/>
    <w:rsid w:val="007C5994"/>
    <w:rsid w:val="007D1D58"/>
    <w:rsid w:val="007D20FC"/>
    <w:rsid w:val="007D32BB"/>
    <w:rsid w:val="007D6071"/>
    <w:rsid w:val="007D635D"/>
    <w:rsid w:val="007D6DD2"/>
    <w:rsid w:val="007D6E0E"/>
    <w:rsid w:val="007D79D0"/>
    <w:rsid w:val="007E3CD0"/>
    <w:rsid w:val="007E6DE9"/>
    <w:rsid w:val="007F0DA0"/>
    <w:rsid w:val="00801333"/>
    <w:rsid w:val="00801E7E"/>
    <w:rsid w:val="0080419A"/>
    <w:rsid w:val="008077B0"/>
    <w:rsid w:val="00810AB7"/>
    <w:rsid w:val="00817171"/>
    <w:rsid w:val="00823261"/>
    <w:rsid w:val="00825976"/>
    <w:rsid w:val="00825FE6"/>
    <w:rsid w:val="008326F3"/>
    <w:rsid w:val="00841922"/>
    <w:rsid w:val="00845D08"/>
    <w:rsid w:val="00845FB4"/>
    <w:rsid w:val="00853652"/>
    <w:rsid w:val="00862868"/>
    <w:rsid w:val="0086577E"/>
    <w:rsid w:val="00866B26"/>
    <w:rsid w:val="00867C88"/>
    <w:rsid w:val="008721E2"/>
    <w:rsid w:val="008809F4"/>
    <w:rsid w:val="0088265E"/>
    <w:rsid w:val="008841F8"/>
    <w:rsid w:val="00885B83"/>
    <w:rsid w:val="008862FD"/>
    <w:rsid w:val="00887A2B"/>
    <w:rsid w:val="00890854"/>
    <w:rsid w:val="00893601"/>
    <w:rsid w:val="00896127"/>
    <w:rsid w:val="008A194F"/>
    <w:rsid w:val="008A4063"/>
    <w:rsid w:val="008A5859"/>
    <w:rsid w:val="008A586E"/>
    <w:rsid w:val="008A7812"/>
    <w:rsid w:val="008B2759"/>
    <w:rsid w:val="008B3F47"/>
    <w:rsid w:val="008C1289"/>
    <w:rsid w:val="008D0130"/>
    <w:rsid w:val="008D2501"/>
    <w:rsid w:val="008D4462"/>
    <w:rsid w:val="008E0153"/>
    <w:rsid w:val="008E2580"/>
    <w:rsid w:val="008F3DAE"/>
    <w:rsid w:val="008F3F83"/>
    <w:rsid w:val="008F6F9B"/>
    <w:rsid w:val="00900FED"/>
    <w:rsid w:val="00901509"/>
    <w:rsid w:val="0090254A"/>
    <w:rsid w:val="00902CC6"/>
    <w:rsid w:val="00903E2C"/>
    <w:rsid w:val="009132EC"/>
    <w:rsid w:val="00914FC5"/>
    <w:rsid w:val="00916415"/>
    <w:rsid w:val="00917589"/>
    <w:rsid w:val="00920B41"/>
    <w:rsid w:val="0092309E"/>
    <w:rsid w:val="00934161"/>
    <w:rsid w:val="00935B9D"/>
    <w:rsid w:val="009414C4"/>
    <w:rsid w:val="00945D8A"/>
    <w:rsid w:val="00950CDA"/>
    <w:rsid w:val="00951087"/>
    <w:rsid w:val="009526E4"/>
    <w:rsid w:val="00953336"/>
    <w:rsid w:val="00953975"/>
    <w:rsid w:val="00955005"/>
    <w:rsid w:val="0095647E"/>
    <w:rsid w:val="00960254"/>
    <w:rsid w:val="00965514"/>
    <w:rsid w:val="00966958"/>
    <w:rsid w:val="00973686"/>
    <w:rsid w:val="0097393D"/>
    <w:rsid w:val="00983CA9"/>
    <w:rsid w:val="00985B9F"/>
    <w:rsid w:val="00992C65"/>
    <w:rsid w:val="00994692"/>
    <w:rsid w:val="00995942"/>
    <w:rsid w:val="009A1C47"/>
    <w:rsid w:val="009B74B4"/>
    <w:rsid w:val="009C097B"/>
    <w:rsid w:val="009C1D98"/>
    <w:rsid w:val="009C3E61"/>
    <w:rsid w:val="009D2808"/>
    <w:rsid w:val="009D3BA9"/>
    <w:rsid w:val="009D46EA"/>
    <w:rsid w:val="009D46EB"/>
    <w:rsid w:val="009D6343"/>
    <w:rsid w:val="009E2720"/>
    <w:rsid w:val="009E27EC"/>
    <w:rsid w:val="009E2899"/>
    <w:rsid w:val="009E2BBF"/>
    <w:rsid w:val="009E3FB0"/>
    <w:rsid w:val="009E5FAD"/>
    <w:rsid w:val="009E793A"/>
    <w:rsid w:val="00A054AF"/>
    <w:rsid w:val="00A05F8C"/>
    <w:rsid w:val="00A07182"/>
    <w:rsid w:val="00A075B1"/>
    <w:rsid w:val="00A07D3A"/>
    <w:rsid w:val="00A10FF1"/>
    <w:rsid w:val="00A12DE9"/>
    <w:rsid w:val="00A1615D"/>
    <w:rsid w:val="00A21590"/>
    <w:rsid w:val="00A21C9A"/>
    <w:rsid w:val="00A21D63"/>
    <w:rsid w:val="00A263A7"/>
    <w:rsid w:val="00A31FB2"/>
    <w:rsid w:val="00A332B6"/>
    <w:rsid w:val="00A36964"/>
    <w:rsid w:val="00A37D2E"/>
    <w:rsid w:val="00A43265"/>
    <w:rsid w:val="00A46F1E"/>
    <w:rsid w:val="00A47AC7"/>
    <w:rsid w:val="00A54413"/>
    <w:rsid w:val="00A5700E"/>
    <w:rsid w:val="00A60B60"/>
    <w:rsid w:val="00A6251E"/>
    <w:rsid w:val="00A72682"/>
    <w:rsid w:val="00A7387A"/>
    <w:rsid w:val="00A75D90"/>
    <w:rsid w:val="00A766EA"/>
    <w:rsid w:val="00A77395"/>
    <w:rsid w:val="00A82420"/>
    <w:rsid w:val="00A84DF6"/>
    <w:rsid w:val="00A865E4"/>
    <w:rsid w:val="00A872D8"/>
    <w:rsid w:val="00A93278"/>
    <w:rsid w:val="00A97275"/>
    <w:rsid w:val="00AA0132"/>
    <w:rsid w:val="00AB68C0"/>
    <w:rsid w:val="00AC4A38"/>
    <w:rsid w:val="00AC672F"/>
    <w:rsid w:val="00AD2CD9"/>
    <w:rsid w:val="00AD5740"/>
    <w:rsid w:val="00AD6CCA"/>
    <w:rsid w:val="00AE5055"/>
    <w:rsid w:val="00AE6E2E"/>
    <w:rsid w:val="00AF038E"/>
    <w:rsid w:val="00AF12A6"/>
    <w:rsid w:val="00AF1C63"/>
    <w:rsid w:val="00AF2EEF"/>
    <w:rsid w:val="00AF30F3"/>
    <w:rsid w:val="00AF649F"/>
    <w:rsid w:val="00B02481"/>
    <w:rsid w:val="00B03060"/>
    <w:rsid w:val="00B06783"/>
    <w:rsid w:val="00B11044"/>
    <w:rsid w:val="00B14A9D"/>
    <w:rsid w:val="00B26371"/>
    <w:rsid w:val="00B268C2"/>
    <w:rsid w:val="00B322F2"/>
    <w:rsid w:val="00B34D6D"/>
    <w:rsid w:val="00B43CF6"/>
    <w:rsid w:val="00B472C0"/>
    <w:rsid w:val="00B50FEC"/>
    <w:rsid w:val="00B52E2E"/>
    <w:rsid w:val="00B5535F"/>
    <w:rsid w:val="00B575C9"/>
    <w:rsid w:val="00B57C11"/>
    <w:rsid w:val="00B61074"/>
    <w:rsid w:val="00B66500"/>
    <w:rsid w:val="00B768BC"/>
    <w:rsid w:val="00B777DC"/>
    <w:rsid w:val="00B84EE9"/>
    <w:rsid w:val="00B92D69"/>
    <w:rsid w:val="00B941AF"/>
    <w:rsid w:val="00BA5321"/>
    <w:rsid w:val="00BB0DE1"/>
    <w:rsid w:val="00BB10BF"/>
    <w:rsid w:val="00BC0EE3"/>
    <w:rsid w:val="00BC6AD8"/>
    <w:rsid w:val="00BC7378"/>
    <w:rsid w:val="00BC7C06"/>
    <w:rsid w:val="00BD5535"/>
    <w:rsid w:val="00BD5B4C"/>
    <w:rsid w:val="00BD5FF1"/>
    <w:rsid w:val="00BE30B6"/>
    <w:rsid w:val="00BE5DBA"/>
    <w:rsid w:val="00BF0213"/>
    <w:rsid w:val="00BF0B9F"/>
    <w:rsid w:val="00BF44B2"/>
    <w:rsid w:val="00BF7F03"/>
    <w:rsid w:val="00BF7FC8"/>
    <w:rsid w:val="00C10CD1"/>
    <w:rsid w:val="00C12270"/>
    <w:rsid w:val="00C13DCC"/>
    <w:rsid w:val="00C1453D"/>
    <w:rsid w:val="00C16C1A"/>
    <w:rsid w:val="00C26EE5"/>
    <w:rsid w:val="00C3298D"/>
    <w:rsid w:val="00C40B5B"/>
    <w:rsid w:val="00C4671F"/>
    <w:rsid w:val="00C64497"/>
    <w:rsid w:val="00C70448"/>
    <w:rsid w:val="00C7133B"/>
    <w:rsid w:val="00C84249"/>
    <w:rsid w:val="00C85389"/>
    <w:rsid w:val="00C86449"/>
    <w:rsid w:val="00C87BD0"/>
    <w:rsid w:val="00C91885"/>
    <w:rsid w:val="00C91955"/>
    <w:rsid w:val="00C941D5"/>
    <w:rsid w:val="00CA05F7"/>
    <w:rsid w:val="00CA118D"/>
    <w:rsid w:val="00CA3B25"/>
    <w:rsid w:val="00CA6F3F"/>
    <w:rsid w:val="00CA7F60"/>
    <w:rsid w:val="00CB057A"/>
    <w:rsid w:val="00CB3E99"/>
    <w:rsid w:val="00CE4BC7"/>
    <w:rsid w:val="00CF1187"/>
    <w:rsid w:val="00CF34A4"/>
    <w:rsid w:val="00CF75F0"/>
    <w:rsid w:val="00D00354"/>
    <w:rsid w:val="00D12FD7"/>
    <w:rsid w:val="00D1303A"/>
    <w:rsid w:val="00D1422C"/>
    <w:rsid w:val="00D17B81"/>
    <w:rsid w:val="00D20D1A"/>
    <w:rsid w:val="00D26323"/>
    <w:rsid w:val="00D27621"/>
    <w:rsid w:val="00D27D50"/>
    <w:rsid w:val="00D31EB1"/>
    <w:rsid w:val="00D342EF"/>
    <w:rsid w:val="00D366EB"/>
    <w:rsid w:val="00D373DD"/>
    <w:rsid w:val="00D44BD2"/>
    <w:rsid w:val="00D4550C"/>
    <w:rsid w:val="00D46747"/>
    <w:rsid w:val="00D46DB8"/>
    <w:rsid w:val="00D47C30"/>
    <w:rsid w:val="00D63B9B"/>
    <w:rsid w:val="00D63CA0"/>
    <w:rsid w:val="00D74814"/>
    <w:rsid w:val="00D84993"/>
    <w:rsid w:val="00D84998"/>
    <w:rsid w:val="00D85736"/>
    <w:rsid w:val="00D86C15"/>
    <w:rsid w:val="00D878A6"/>
    <w:rsid w:val="00D92082"/>
    <w:rsid w:val="00D95B8E"/>
    <w:rsid w:val="00D96F9B"/>
    <w:rsid w:val="00DA281C"/>
    <w:rsid w:val="00DA32DE"/>
    <w:rsid w:val="00DA34A6"/>
    <w:rsid w:val="00DA39FF"/>
    <w:rsid w:val="00DA547E"/>
    <w:rsid w:val="00DB06EA"/>
    <w:rsid w:val="00DB2046"/>
    <w:rsid w:val="00DB3A8A"/>
    <w:rsid w:val="00DB5BB3"/>
    <w:rsid w:val="00DC2191"/>
    <w:rsid w:val="00DD0B1E"/>
    <w:rsid w:val="00DD58A3"/>
    <w:rsid w:val="00DD650D"/>
    <w:rsid w:val="00DD7CB2"/>
    <w:rsid w:val="00DF080F"/>
    <w:rsid w:val="00DF3448"/>
    <w:rsid w:val="00DF3B1C"/>
    <w:rsid w:val="00DF5C36"/>
    <w:rsid w:val="00E00011"/>
    <w:rsid w:val="00E02EB9"/>
    <w:rsid w:val="00E03191"/>
    <w:rsid w:val="00E126A7"/>
    <w:rsid w:val="00E1386A"/>
    <w:rsid w:val="00E1776D"/>
    <w:rsid w:val="00E22C5B"/>
    <w:rsid w:val="00E230F0"/>
    <w:rsid w:val="00E25065"/>
    <w:rsid w:val="00E31079"/>
    <w:rsid w:val="00E32EDB"/>
    <w:rsid w:val="00E35D57"/>
    <w:rsid w:val="00E41A3C"/>
    <w:rsid w:val="00E4356E"/>
    <w:rsid w:val="00E43649"/>
    <w:rsid w:val="00E45127"/>
    <w:rsid w:val="00E45D00"/>
    <w:rsid w:val="00E46541"/>
    <w:rsid w:val="00E46E6E"/>
    <w:rsid w:val="00E47076"/>
    <w:rsid w:val="00E4723F"/>
    <w:rsid w:val="00E505CB"/>
    <w:rsid w:val="00E5381D"/>
    <w:rsid w:val="00E539CA"/>
    <w:rsid w:val="00E55842"/>
    <w:rsid w:val="00E5785B"/>
    <w:rsid w:val="00E647B7"/>
    <w:rsid w:val="00E6540F"/>
    <w:rsid w:val="00E679CA"/>
    <w:rsid w:val="00E727E5"/>
    <w:rsid w:val="00E76FAE"/>
    <w:rsid w:val="00E8450F"/>
    <w:rsid w:val="00E85BD7"/>
    <w:rsid w:val="00E8731A"/>
    <w:rsid w:val="00E9132F"/>
    <w:rsid w:val="00E92C61"/>
    <w:rsid w:val="00E95681"/>
    <w:rsid w:val="00E95BD5"/>
    <w:rsid w:val="00EA184A"/>
    <w:rsid w:val="00EA299E"/>
    <w:rsid w:val="00EA4D84"/>
    <w:rsid w:val="00EA606F"/>
    <w:rsid w:val="00EB1D35"/>
    <w:rsid w:val="00EB7AE5"/>
    <w:rsid w:val="00EC3B62"/>
    <w:rsid w:val="00EC4A1E"/>
    <w:rsid w:val="00EC6292"/>
    <w:rsid w:val="00ED0E0A"/>
    <w:rsid w:val="00ED436A"/>
    <w:rsid w:val="00ED59FE"/>
    <w:rsid w:val="00EE0F0D"/>
    <w:rsid w:val="00EE24B6"/>
    <w:rsid w:val="00EE72B7"/>
    <w:rsid w:val="00EF1712"/>
    <w:rsid w:val="00F00D4C"/>
    <w:rsid w:val="00F04B29"/>
    <w:rsid w:val="00F07F04"/>
    <w:rsid w:val="00F110F8"/>
    <w:rsid w:val="00F144D9"/>
    <w:rsid w:val="00F14A00"/>
    <w:rsid w:val="00F15D1D"/>
    <w:rsid w:val="00F16B93"/>
    <w:rsid w:val="00F259DC"/>
    <w:rsid w:val="00F32DFE"/>
    <w:rsid w:val="00F36CFF"/>
    <w:rsid w:val="00F405BC"/>
    <w:rsid w:val="00F40AD1"/>
    <w:rsid w:val="00F43DF4"/>
    <w:rsid w:val="00F47A7D"/>
    <w:rsid w:val="00F47C25"/>
    <w:rsid w:val="00F47DF6"/>
    <w:rsid w:val="00F47F86"/>
    <w:rsid w:val="00F50258"/>
    <w:rsid w:val="00F521AC"/>
    <w:rsid w:val="00F536A9"/>
    <w:rsid w:val="00F5448B"/>
    <w:rsid w:val="00F55235"/>
    <w:rsid w:val="00F66019"/>
    <w:rsid w:val="00F666F5"/>
    <w:rsid w:val="00F70CE4"/>
    <w:rsid w:val="00F71BD9"/>
    <w:rsid w:val="00F71F30"/>
    <w:rsid w:val="00F8013A"/>
    <w:rsid w:val="00F81826"/>
    <w:rsid w:val="00F8482E"/>
    <w:rsid w:val="00F912A4"/>
    <w:rsid w:val="00F96339"/>
    <w:rsid w:val="00F97A06"/>
    <w:rsid w:val="00FA0EC0"/>
    <w:rsid w:val="00FA114F"/>
    <w:rsid w:val="00FA29E1"/>
    <w:rsid w:val="00FB1FB6"/>
    <w:rsid w:val="00FB5479"/>
    <w:rsid w:val="00FB71FC"/>
    <w:rsid w:val="00FC08DC"/>
    <w:rsid w:val="00FC238A"/>
    <w:rsid w:val="00FC5AD9"/>
    <w:rsid w:val="00FC70B0"/>
    <w:rsid w:val="00FC7DF1"/>
    <w:rsid w:val="00FD2FB9"/>
    <w:rsid w:val="00FE0732"/>
    <w:rsid w:val="00FE507F"/>
    <w:rsid w:val="00FF122E"/>
    <w:rsid w:val="00FF1C38"/>
    <w:rsid w:val="00FF1F5C"/>
    <w:rsid w:val="00FF2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6B84"/>
    <w:pPr>
      <w:bidi/>
    </w:pPr>
    <w:rPr>
      <w:lang w:eastAsia="ar-SA"/>
    </w:rPr>
  </w:style>
  <w:style w:type="paragraph" w:styleId="1">
    <w:name w:val="heading 1"/>
    <w:basedOn w:val="a"/>
    <w:next w:val="a"/>
    <w:link w:val="1Char"/>
    <w:qFormat/>
    <w:rsid w:val="00656B84"/>
    <w:pPr>
      <w:keepNext/>
      <w:numPr>
        <w:numId w:val="1"/>
      </w:numPr>
      <w:jc w:val="lowKashida"/>
      <w:outlineLvl w:val="0"/>
    </w:pPr>
    <w:rPr>
      <w:rFonts w:cs="Times New Roman"/>
      <w:sz w:val="28"/>
      <w:szCs w:val="33"/>
    </w:rPr>
  </w:style>
  <w:style w:type="paragraph" w:styleId="2">
    <w:name w:val="heading 2"/>
    <w:basedOn w:val="a"/>
    <w:next w:val="a"/>
    <w:qFormat/>
    <w:rsid w:val="00656B84"/>
    <w:pPr>
      <w:keepNext/>
      <w:numPr>
        <w:ilvl w:val="1"/>
        <w:numId w:val="1"/>
      </w:numPr>
      <w:jc w:val="center"/>
      <w:outlineLvl w:val="1"/>
    </w:pPr>
    <w:rPr>
      <w:rFonts w:cs="SKR HEAD1"/>
      <w:b/>
      <w:bCs/>
      <w:sz w:val="30"/>
      <w:szCs w:val="30"/>
      <w:lang w:eastAsia="en-US"/>
    </w:rPr>
  </w:style>
  <w:style w:type="paragraph" w:styleId="3">
    <w:name w:val="heading 3"/>
    <w:basedOn w:val="a"/>
    <w:next w:val="a"/>
    <w:qFormat/>
    <w:rsid w:val="00656B84"/>
    <w:pPr>
      <w:keepNext/>
      <w:numPr>
        <w:ilvl w:val="2"/>
        <w:numId w:val="1"/>
      </w:numPr>
      <w:outlineLvl w:val="2"/>
    </w:pPr>
    <w:rPr>
      <w:sz w:val="28"/>
      <w:szCs w:val="33"/>
    </w:rPr>
  </w:style>
  <w:style w:type="paragraph" w:styleId="4">
    <w:name w:val="heading 4"/>
    <w:basedOn w:val="a"/>
    <w:next w:val="a"/>
    <w:qFormat/>
    <w:rsid w:val="00656B84"/>
    <w:pPr>
      <w:keepNext/>
      <w:numPr>
        <w:ilvl w:val="3"/>
        <w:numId w:val="1"/>
      </w:numPr>
      <w:jc w:val="center"/>
      <w:outlineLvl w:val="3"/>
    </w:pPr>
    <w:rPr>
      <w:rFonts w:cs="Simple Outline Pat"/>
      <w:szCs w:val="32"/>
    </w:rPr>
  </w:style>
  <w:style w:type="paragraph" w:styleId="5">
    <w:name w:val="heading 5"/>
    <w:basedOn w:val="a"/>
    <w:next w:val="a"/>
    <w:qFormat/>
    <w:rsid w:val="00656B84"/>
    <w:pPr>
      <w:keepNext/>
      <w:numPr>
        <w:ilvl w:val="4"/>
        <w:numId w:val="1"/>
      </w:numPr>
      <w:jc w:val="lowKashida"/>
      <w:outlineLvl w:val="4"/>
    </w:pPr>
    <w:rPr>
      <w:rFonts w:cs="Arabic Transparent"/>
      <w:szCs w:val="28"/>
    </w:rPr>
  </w:style>
  <w:style w:type="paragraph" w:styleId="6">
    <w:name w:val="heading 6"/>
    <w:basedOn w:val="a"/>
    <w:next w:val="a"/>
    <w:qFormat/>
    <w:rsid w:val="00656B84"/>
    <w:pPr>
      <w:keepNext/>
      <w:numPr>
        <w:ilvl w:val="5"/>
        <w:numId w:val="1"/>
      </w:numPr>
      <w:outlineLvl w:val="5"/>
    </w:pPr>
    <w:rPr>
      <w:rFonts w:cs="Monotype Koufi"/>
      <w:i/>
      <w:iCs/>
      <w:u w:val="single"/>
    </w:rPr>
  </w:style>
  <w:style w:type="paragraph" w:styleId="7">
    <w:name w:val="heading 7"/>
    <w:basedOn w:val="a"/>
    <w:next w:val="a"/>
    <w:qFormat/>
    <w:rsid w:val="00656B84"/>
    <w:pPr>
      <w:keepNext/>
      <w:numPr>
        <w:ilvl w:val="6"/>
        <w:numId w:val="1"/>
      </w:numPr>
      <w:jc w:val="right"/>
      <w:outlineLvl w:val="6"/>
    </w:pPr>
    <w:rPr>
      <w:rFonts w:cs="Monotype Koufi"/>
      <w:sz w:val="24"/>
      <w:szCs w:val="28"/>
    </w:rPr>
  </w:style>
  <w:style w:type="paragraph" w:styleId="8">
    <w:name w:val="heading 8"/>
    <w:basedOn w:val="a"/>
    <w:next w:val="a"/>
    <w:qFormat/>
    <w:rsid w:val="00656B84"/>
    <w:pPr>
      <w:keepNext/>
      <w:numPr>
        <w:ilvl w:val="7"/>
        <w:numId w:val="1"/>
      </w:numPr>
      <w:jc w:val="center"/>
      <w:outlineLvl w:val="7"/>
    </w:pPr>
    <w:rPr>
      <w:rFonts w:cs="Andalus"/>
      <w:szCs w:val="36"/>
    </w:rPr>
  </w:style>
  <w:style w:type="paragraph" w:styleId="9">
    <w:name w:val="heading 9"/>
    <w:basedOn w:val="a"/>
    <w:next w:val="a"/>
    <w:qFormat/>
    <w:rsid w:val="00656B84"/>
    <w:pPr>
      <w:keepNext/>
      <w:numPr>
        <w:ilvl w:val="8"/>
        <w:numId w:val="1"/>
      </w:numPr>
      <w:jc w:val="center"/>
      <w:outlineLvl w:val="8"/>
    </w:pPr>
    <w:rPr>
      <w:rFonts w:cs="Arabic Transparent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56B84"/>
    <w:pPr>
      <w:tabs>
        <w:tab w:val="center" w:pos="4153"/>
        <w:tab w:val="right" w:pos="8306"/>
      </w:tabs>
    </w:pPr>
  </w:style>
  <w:style w:type="character" w:customStyle="1" w:styleId="Char">
    <w:name w:val="رأس صفحة Char"/>
    <w:link w:val="a3"/>
    <w:rsid w:val="004B1894"/>
    <w:rPr>
      <w:rFonts w:cs="Traditional Arabic"/>
      <w:lang w:val="en-US" w:eastAsia="ar-SA" w:bidi="ar-SA"/>
    </w:rPr>
  </w:style>
  <w:style w:type="paragraph" w:styleId="a4">
    <w:name w:val="footer"/>
    <w:basedOn w:val="a"/>
    <w:rsid w:val="00656B84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0E59FC"/>
    <w:rPr>
      <w:rFonts w:ascii="Tahoma" w:hAnsi="Tahoma" w:cs="Tahoma"/>
      <w:sz w:val="16"/>
      <w:szCs w:val="16"/>
    </w:rPr>
  </w:style>
  <w:style w:type="character" w:styleId="Hyperlink">
    <w:name w:val="Hyperlink"/>
    <w:rsid w:val="004B1894"/>
    <w:rPr>
      <w:color w:val="0000FF"/>
      <w:u w:val="single"/>
    </w:rPr>
  </w:style>
  <w:style w:type="paragraph" w:customStyle="1" w:styleId="EmptyLayoutCell">
    <w:name w:val="EmptyLayoutCell"/>
    <w:basedOn w:val="a"/>
    <w:rsid w:val="00F71BD9"/>
    <w:pPr>
      <w:bidi w:val="0"/>
    </w:pPr>
    <w:rPr>
      <w:rFonts w:cs="Times New Roman"/>
      <w:sz w:val="2"/>
      <w:lang w:eastAsia="en-US"/>
    </w:rPr>
  </w:style>
  <w:style w:type="character" w:styleId="a6">
    <w:name w:val="page number"/>
    <w:basedOn w:val="a0"/>
    <w:rsid w:val="002E4200"/>
  </w:style>
  <w:style w:type="character" w:customStyle="1" w:styleId="1Char">
    <w:name w:val="عنوان 1 Char"/>
    <w:link w:val="1"/>
    <w:rsid w:val="00B34D6D"/>
    <w:rPr>
      <w:rFonts w:cs="Times New Roman"/>
      <w:sz w:val="28"/>
      <w:szCs w:val="33"/>
      <w:lang w:eastAsia="ar-SA"/>
    </w:rPr>
  </w:style>
  <w:style w:type="paragraph" w:customStyle="1" w:styleId="a7">
    <w:basedOn w:val="a"/>
    <w:next w:val="a3"/>
    <w:link w:val="Char0"/>
    <w:rsid w:val="000771F2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rsid w:val="000771F2"/>
    <w:rPr>
      <w:rFonts w:cs="Traditional Arabic"/>
      <w:lang w:val="en-US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6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ng439@yahoo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aun.edu.eg/faculty_engineering/" TargetMode="External"/><Relationship Id="rId4" Type="http://schemas.openxmlformats.org/officeDocument/2006/relationships/hyperlink" Target="mailto:eng.dean.office@eng.au.edu.eg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عمارة</vt:lpstr>
      <vt:lpstr>عمارة</vt:lpstr>
    </vt:vector>
  </TitlesOfParts>
  <Company/>
  <LinksUpToDate>false</LinksUpToDate>
  <CharactersWithSpaces>2731</CharactersWithSpaces>
  <SharedDoc>false</SharedDoc>
  <HLinks>
    <vt:vector size="18" baseType="variant">
      <vt:variant>
        <vt:i4>1048625</vt:i4>
      </vt:variant>
      <vt:variant>
        <vt:i4>6</vt:i4>
      </vt:variant>
      <vt:variant>
        <vt:i4>0</vt:i4>
      </vt:variant>
      <vt:variant>
        <vt:i4>5</vt:i4>
      </vt:variant>
      <vt:variant>
        <vt:lpwstr>http://www.aun.edu.eg/faculty_engineering/</vt:lpwstr>
      </vt:variant>
      <vt:variant>
        <vt:lpwstr/>
      </vt:variant>
      <vt:variant>
        <vt:i4>4259947</vt:i4>
      </vt:variant>
      <vt:variant>
        <vt:i4>3</vt:i4>
      </vt:variant>
      <vt:variant>
        <vt:i4>0</vt:i4>
      </vt:variant>
      <vt:variant>
        <vt:i4>5</vt:i4>
      </vt:variant>
      <vt:variant>
        <vt:lpwstr>mailto:eng.dean.office@eng.au.edu.eg</vt:lpwstr>
      </vt:variant>
      <vt:variant>
        <vt:lpwstr/>
      </vt:variant>
      <vt:variant>
        <vt:i4>1376372</vt:i4>
      </vt:variant>
      <vt:variant>
        <vt:i4>0</vt:i4>
      </vt:variant>
      <vt:variant>
        <vt:i4>0</vt:i4>
      </vt:variant>
      <vt:variant>
        <vt:i4>5</vt:i4>
      </vt:variant>
      <vt:variant>
        <vt:lpwstr>mailto:deng439@yahoo.com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عمارة</dc:title>
  <dc:creator>win98</dc:creator>
  <cp:lastModifiedBy>Mohamed</cp:lastModifiedBy>
  <cp:revision>52</cp:revision>
  <cp:lastPrinted>2026-03-05T17:50:00Z</cp:lastPrinted>
  <dcterms:created xsi:type="dcterms:W3CDTF">2026-01-25T07:32:00Z</dcterms:created>
  <dcterms:modified xsi:type="dcterms:W3CDTF">2026-04-05T15:00:00Z</dcterms:modified>
</cp:coreProperties>
</file>